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2423" w14:textId="77777777" w:rsidR="00047406" w:rsidRDefault="000474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1786"/>
        <w:tblW w:w="9859" w:type="dxa"/>
        <w:tblLayout w:type="fixed"/>
        <w:tblLook w:val="0400" w:firstRow="0" w:lastRow="0" w:firstColumn="0" w:lastColumn="0" w:noHBand="0" w:noVBand="1"/>
      </w:tblPr>
      <w:tblGrid>
        <w:gridCol w:w="9859"/>
      </w:tblGrid>
      <w:tr w:rsidR="00047406" w14:paraId="371E8A48" w14:textId="77777777">
        <w:trPr>
          <w:trHeight w:val="1238"/>
        </w:trPr>
        <w:tc>
          <w:tcPr>
            <w:tcW w:w="9859" w:type="dxa"/>
          </w:tcPr>
          <w:p w14:paraId="040B0DD6" w14:textId="77777777" w:rsidR="00047406" w:rsidRDefault="004306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7F090D4" wp14:editId="72F0EAA8">
                  <wp:extent cx="731675" cy="1076805"/>
                  <wp:effectExtent l="0" t="0" r="0" b="0"/>
                  <wp:docPr id="7" name="image7.jpg" descr="SERB mali grb kolor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ERB mali grb kolorni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75" cy="1076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06" w14:paraId="3E05973D" w14:textId="77777777">
        <w:trPr>
          <w:trHeight w:val="269"/>
        </w:trPr>
        <w:tc>
          <w:tcPr>
            <w:tcW w:w="9859" w:type="dxa"/>
          </w:tcPr>
          <w:p w14:paraId="29ABC732" w14:textId="77777777" w:rsidR="00047406" w:rsidRDefault="00430636">
            <w:pPr>
              <w:keepNext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tb2jn5t20rm8" w:colFirst="0" w:colLast="0"/>
            <w:bookmarkEnd w:id="0"/>
            <w:r>
              <w:rPr>
                <w:b/>
                <w:sz w:val="32"/>
                <w:szCs w:val="32"/>
              </w:rPr>
              <w:t>Република Србија</w:t>
            </w:r>
          </w:p>
        </w:tc>
      </w:tr>
      <w:tr w:rsidR="00047406" w14:paraId="4FF26DBA" w14:textId="77777777">
        <w:trPr>
          <w:trHeight w:val="1603"/>
        </w:trPr>
        <w:tc>
          <w:tcPr>
            <w:tcW w:w="9859" w:type="dxa"/>
          </w:tcPr>
          <w:p w14:paraId="7787E356" w14:textId="0E867456" w:rsidR="00047406" w:rsidRDefault="0043063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Кабинет минист</w:t>
            </w:r>
            <w:r w:rsidR="00796818">
              <w:rPr>
                <w:b/>
                <w:sz w:val="32"/>
                <w:szCs w:val="32"/>
              </w:rPr>
              <w:t xml:space="preserve">ра </w:t>
            </w:r>
            <w:r>
              <w:rPr>
                <w:b/>
                <w:sz w:val="32"/>
                <w:szCs w:val="32"/>
              </w:rPr>
              <w:t>без портфеља задужен</w:t>
            </w:r>
            <w:r w:rsidR="00796818">
              <w:rPr>
                <w:b/>
                <w:sz w:val="32"/>
                <w:szCs w:val="32"/>
              </w:rPr>
              <w:t>ог</w:t>
            </w:r>
            <w:r>
              <w:rPr>
                <w:b/>
                <w:sz w:val="32"/>
                <w:szCs w:val="32"/>
              </w:rPr>
              <w:t xml:space="preserve"> за координацију активности у области родне равноправности, спречавања насиља над женама и економског и политичког оснаживања жена</w:t>
            </w:r>
          </w:p>
          <w:p w14:paraId="332954D3" w14:textId="77777777" w:rsidR="00047406" w:rsidRDefault="0004740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53A802C9" w14:textId="77777777" w:rsidR="00047406" w:rsidRDefault="0004740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F7FB494" w14:textId="77777777" w:rsidR="00047406" w:rsidRDefault="0004740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113F909F" w14:textId="77777777" w:rsidR="00047406" w:rsidRDefault="0004740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4E9BEB2B" w14:textId="77777777" w:rsidR="00047406" w:rsidRDefault="0043063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1F67207A" wp14:editId="52559C18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71120</wp:posOffset>
                      </wp:positionV>
                      <wp:extent cx="3162300" cy="695325"/>
                      <wp:effectExtent l="0" t="0" r="0" b="0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9613" y="3437100"/>
                                <a:ext cx="31527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8FD6CD" w14:textId="77777777" w:rsidR="00047406" w:rsidRDefault="0004740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7207A" id="Rectangle 1" o:spid="_x0000_s1026" style="position:absolute;margin-left:211pt;margin-top:5.6pt;width:249pt;height:5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F8FD6C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E99AE6E" w14:textId="77777777" w:rsidR="00047406" w:rsidRDefault="00430636">
            <w:pPr>
              <w:spacing w:after="0" w:line="240" w:lineRule="auto"/>
            </w:pPr>
            <w:r>
              <w:t>Евиденциони број пријаве:</w:t>
            </w:r>
          </w:p>
          <w:p w14:paraId="78C59BAE" w14:textId="2E0E9742" w:rsidR="00047406" w:rsidRDefault="00430636">
            <w:pPr>
              <w:spacing w:after="0" w:line="240" w:lineRule="auto"/>
            </w:pPr>
            <w:r>
              <w:t>(уписује Кабинет)</w:t>
            </w:r>
          </w:p>
        </w:tc>
      </w:tr>
    </w:tbl>
    <w:p w14:paraId="22685ACE" w14:textId="77777777" w:rsidR="00047406" w:rsidRDefault="00047406"/>
    <w:p w14:paraId="18704956" w14:textId="77777777" w:rsidR="00047406" w:rsidRDefault="00047406"/>
    <w:tbl>
      <w:tblPr>
        <w:tblStyle w:val="a0"/>
        <w:tblpPr w:leftFromText="180" w:rightFromText="180" w:vertAnchor="text" w:horzAnchor="margin" w:tblpY="260"/>
        <w:tblW w:w="9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020"/>
      </w:tblGrid>
      <w:tr w:rsidR="00047406" w14:paraId="70A60EBF" w14:textId="77777777" w:rsidTr="00C56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vAlign w:val="center"/>
          </w:tcPr>
          <w:p w14:paraId="26BA1A12" w14:textId="661EB323" w:rsidR="00047406" w:rsidRPr="00FF3532" w:rsidRDefault="00430636" w:rsidP="00C5665D">
            <w:pPr>
              <w:spacing w:line="360" w:lineRule="auto"/>
              <w:jc w:val="center"/>
              <w:rPr>
                <w:lang w:val="sr-Latn-RS"/>
              </w:rPr>
            </w:pPr>
            <w:r>
              <w:t xml:space="preserve">Назив </w:t>
            </w:r>
            <w:r w:rsidR="00C5665D">
              <w:t>града/општине</w:t>
            </w:r>
          </w:p>
        </w:tc>
        <w:tc>
          <w:tcPr>
            <w:tcW w:w="6020" w:type="dxa"/>
            <w:vAlign w:val="center"/>
          </w:tcPr>
          <w:p w14:paraId="4C86F65C" w14:textId="77777777" w:rsidR="00047406" w:rsidRDefault="00047406" w:rsidP="00C5665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A4EBE26" w14:textId="77777777" w:rsidTr="00C5665D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vAlign w:val="center"/>
          </w:tcPr>
          <w:p w14:paraId="2D90A1BC" w14:textId="17ECE7AA" w:rsidR="00047406" w:rsidRPr="00C5665D" w:rsidRDefault="00430636" w:rsidP="00C5665D">
            <w:pPr>
              <w:spacing w:line="360" w:lineRule="auto"/>
              <w:jc w:val="center"/>
            </w:pPr>
            <w:r>
              <w:t>Назив програма</w:t>
            </w:r>
            <w:r w:rsidR="009E4AAE">
              <w:t>/пројекта</w:t>
            </w:r>
          </w:p>
        </w:tc>
        <w:tc>
          <w:tcPr>
            <w:tcW w:w="6020" w:type="dxa"/>
            <w:vAlign w:val="center"/>
          </w:tcPr>
          <w:p w14:paraId="209975F3" w14:textId="77777777" w:rsidR="00047406" w:rsidRDefault="00047406" w:rsidP="00C566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0B76254" w14:textId="77777777" w:rsidTr="00C5665D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vAlign w:val="center"/>
          </w:tcPr>
          <w:p w14:paraId="79E18D98" w14:textId="77777777" w:rsidR="00047406" w:rsidRDefault="00430636" w:rsidP="00C5665D">
            <w:pPr>
              <w:spacing w:line="360" w:lineRule="auto"/>
              <w:jc w:val="center"/>
            </w:pPr>
            <w:r>
              <w:t>Тражена средства</w:t>
            </w:r>
          </w:p>
        </w:tc>
        <w:tc>
          <w:tcPr>
            <w:tcW w:w="6020" w:type="dxa"/>
            <w:vAlign w:val="center"/>
          </w:tcPr>
          <w:p w14:paraId="5D01FF98" w14:textId="77777777" w:rsidR="00047406" w:rsidRDefault="00047406" w:rsidP="00C566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4410E1" w14:textId="77777777" w:rsidR="00047406" w:rsidRDefault="00047406"/>
    <w:p w14:paraId="7C482B7A" w14:textId="77777777" w:rsidR="00047406" w:rsidRDefault="00047406"/>
    <w:p w14:paraId="77B8D9CF" w14:textId="77777777" w:rsidR="00047406" w:rsidRDefault="00047406"/>
    <w:p w14:paraId="0988C906" w14:textId="77777777" w:rsidR="00047406" w:rsidRDefault="00047406"/>
    <w:tbl>
      <w:tblPr>
        <w:tblStyle w:val="a1"/>
        <w:tblpPr w:leftFromText="180" w:rightFromText="180" w:vertAnchor="text"/>
        <w:tblW w:w="9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250"/>
        <w:gridCol w:w="1800"/>
        <w:gridCol w:w="3960"/>
      </w:tblGrid>
      <w:tr w:rsidR="00047406" w14:paraId="6191FBFB" w14:textId="77777777" w:rsidTr="0004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vAlign w:val="center"/>
          </w:tcPr>
          <w:p w14:paraId="5F94912B" w14:textId="7ADED30A" w:rsidR="00047406" w:rsidRDefault="00430636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 подаци о подносиоцу и предлогу програма</w:t>
            </w:r>
            <w:r w:rsidR="00D2293A">
              <w:rPr>
                <w:sz w:val="28"/>
                <w:szCs w:val="28"/>
              </w:rPr>
              <w:t>/пројекта</w:t>
            </w:r>
          </w:p>
        </w:tc>
      </w:tr>
      <w:tr w:rsidR="00047406" w14:paraId="14BF2B61" w14:textId="77777777" w:rsidTr="00047406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22D73063" w14:textId="2C4ACEBC" w:rsidR="00047406" w:rsidRDefault="00D2293A">
            <w:pPr>
              <w:jc w:val="center"/>
            </w:pPr>
            <w:r w:rsidRPr="00C34F60">
              <w:rPr>
                <w:bCs/>
                <w:lang w:val="sr-Cyrl-CS"/>
              </w:rPr>
              <w:t xml:space="preserve">Назив </w:t>
            </w:r>
            <w:r>
              <w:rPr>
                <w:bCs/>
                <w:lang w:val="sr-Cyrl-CS"/>
              </w:rPr>
              <w:t>града/општине</w:t>
            </w:r>
          </w:p>
        </w:tc>
        <w:tc>
          <w:tcPr>
            <w:tcW w:w="5760" w:type="dxa"/>
            <w:gridSpan w:val="2"/>
            <w:vAlign w:val="center"/>
          </w:tcPr>
          <w:p w14:paraId="3467FF7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F76B879" w14:textId="77777777" w:rsidTr="0004740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04EFEADA" w14:textId="77777777" w:rsidR="00047406" w:rsidRDefault="00430636">
            <w:pPr>
              <w:jc w:val="center"/>
            </w:pPr>
            <w:r>
              <w:t>Град/Општина</w:t>
            </w:r>
          </w:p>
        </w:tc>
        <w:tc>
          <w:tcPr>
            <w:tcW w:w="5760" w:type="dxa"/>
            <w:gridSpan w:val="2"/>
            <w:vAlign w:val="center"/>
          </w:tcPr>
          <w:p w14:paraId="0311730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064A04D3" w14:textId="77777777" w:rsidTr="0004740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188FC723" w14:textId="77777777" w:rsidR="00047406" w:rsidRDefault="00430636">
            <w:pPr>
              <w:jc w:val="center"/>
            </w:pPr>
            <w:r>
              <w:t>Адреса</w:t>
            </w:r>
          </w:p>
        </w:tc>
        <w:tc>
          <w:tcPr>
            <w:tcW w:w="5760" w:type="dxa"/>
            <w:gridSpan w:val="2"/>
            <w:vAlign w:val="center"/>
          </w:tcPr>
          <w:p w14:paraId="5ED757A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7BE6A22C" w14:textId="77777777" w:rsidTr="0004740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7C2B76DF" w14:textId="77777777" w:rsidR="00047406" w:rsidRDefault="00430636">
            <w:pPr>
              <w:tabs>
                <w:tab w:val="left" w:pos="3150"/>
              </w:tabs>
              <w:jc w:val="center"/>
            </w:pPr>
            <w:r>
              <w:t>Матични број</w:t>
            </w:r>
          </w:p>
        </w:tc>
        <w:tc>
          <w:tcPr>
            <w:tcW w:w="5760" w:type="dxa"/>
            <w:gridSpan w:val="2"/>
            <w:vAlign w:val="center"/>
          </w:tcPr>
          <w:p w14:paraId="2A7C416C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D9BC72C" w14:textId="77777777" w:rsidTr="0004740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59E87F4C" w14:textId="77777777" w:rsidR="00047406" w:rsidRDefault="00430636">
            <w:pPr>
              <w:tabs>
                <w:tab w:val="left" w:pos="3150"/>
              </w:tabs>
              <w:jc w:val="center"/>
            </w:pPr>
            <w:r>
              <w:t>ПИБ</w:t>
            </w:r>
          </w:p>
        </w:tc>
        <w:tc>
          <w:tcPr>
            <w:tcW w:w="5760" w:type="dxa"/>
            <w:gridSpan w:val="2"/>
            <w:vAlign w:val="center"/>
          </w:tcPr>
          <w:p w14:paraId="476876A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93A" w14:paraId="4C8074A2" w14:textId="77777777" w:rsidTr="0004740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64B70117" w14:textId="4D11528A" w:rsidR="00D2293A" w:rsidRDefault="0061346A">
            <w:pPr>
              <w:jc w:val="center"/>
            </w:pPr>
            <w:r>
              <w:t>Градоначелник/п</w:t>
            </w:r>
            <w:r w:rsidR="00D2293A">
              <w:t>редседник општине</w:t>
            </w:r>
          </w:p>
        </w:tc>
        <w:tc>
          <w:tcPr>
            <w:tcW w:w="5760" w:type="dxa"/>
            <w:gridSpan w:val="2"/>
            <w:vAlign w:val="center"/>
          </w:tcPr>
          <w:p w14:paraId="5BB1BBDA" w14:textId="77777777" w:rsidR="00D2293A" w:rsidRDefault="00D2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4829EEF8" w14:textId="77777777" w:rsidTr="0004740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17390FDB" w14:textId="77777777" w:rsidR="00047406" w:rsidRDefault="00430636">
            <w:pPr>
              <w:jc w:val="center"/>
            </w:pPr>
            <w:r>
              <w:t>Е- пошта</w:t>
            </w:r>
          </w:p>
        </w:tc>
        <w:tc>
          <w:tcPr>
            <w:tcW w:w="5760" w:type="dxa"/>
            <w:gridSpan w:val="2"/>
            <w:vAlign w:val="center"/>
          </w:tcPr>
          <w:p w14:paraId="0321F11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527FA806" w14:textId="77777777" w:rsidTr="0004740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0BC1791D" w14:textId="0D2058F8" w:rsidR="00047406" w:rsidRDefault="005E3318">
            <w:pPr>
              <w:jc w:val="center"/>
            </w:pPr>
            <w:r>
              <w:t>Сајт</w:t>
            </w:r>
          </w:p>
        </w:tc>
        <w:tc>
          <w:tcPr>
            <w:tcW w:w="5760" w:type="dxa"/>
            <w:gridSpan w:val="2"/>
            <w:vAlign w:val="center"/>
          </w:tcPr>
          <w:p w14:paraId="18500FED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5AB31B2A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5A52F102" w14:textId="47852CC6" w:rsidR="0046638B" w:rsidRPr="0046638B" w:rsidRDefault="0046638B" w:rsidP="0046638B">
            <w:pPr>
              <w:jc w:val="center"/>
            </w:pPr>
            <w:r>
              <w:t xml:space="preserve">Унесите име налога на друштвеним мрежама </w:t>
            </w:r>
          </w:p>
        </w:tc>
        <w:tc>
          <w:tcPr>
            <w:tcW w:w="5760" w:type="dxa"/>
            <w:gridSpan w:val="2"/>
            <w:vAlign w:val="center"/>
          </w:tcPr>
          <w:p w14:paraId="3AF4C19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277B5B1" w14:textId="77777777" w:rsidTr="0004740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vAlign w:val="center"/>
          </w:tcPr>
          <w:p w14:paraId="2754025A" w14:textId="77777777" w:rsidR="00047406" w:rsidRDefault="00430636">
            <w:pPr>
              <w:jc w:val="center"/>
            </w:pPr>
            <w:r>
              <w:t>Контакт особа</w:t>
            </w:r>
          </w:p>
        </w:tc>
        <w:tc>
          <w:tcPr>
            <w:tcW w:w="4050" w:type="dxa"/>
            <w:gridSpan w:val="2"/>
            <w:vAlign w:val="center"/>
          </w:tcPr>
          <w:p w14:paraId="5CEAF0D7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Име и презиме</w:t>
            </w:r>
          </w:p>
        </w:tc>
        <w:tc>
          <w:tcPr>
            <w:tcW w:w="3960" w:type="dxa"/>
            <w:vAlign w:val="center"/>
          </w:tcPr>
          <w:p w14:paraId="3C264026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Функција</w:t>
            </w:r>
          </w:p>
        </w:tc>
      </w:tr>
      <w:tr w:rsidR="00047406" w14:paraId="201A744B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65821081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49C01076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  <w:vAlign w:val="center"/>
          </w:tcPr>
          <w:p w14:paraId="68445269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143F0C6F" w14:textId="77777777" w:rsidTr="0004740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31EC152C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48F50E1A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Контакт телефон</w:t>
            </w:r>
          </w:p>
        </w:tc>
        <w:tc>
          <w:tcPr>
            <w:tcW w:w="3960" w:type="dxa"/>
            <w:vAlign w:val="center"/>
          </w:tcPr>
          <w:p w14:paraId="7C2AE278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Е-пошта</w:t>
            </w:r>
          </w:p>
        </w:tc>
      </w:tr>
      <w:tr w:rsidR="00047406" w14:paraId="1329A587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51CCB519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354C517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  <w:vAlign w:val="center"/>
          </w:tcPr>
          <w:p w14:paraId="4BDDB30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BFF64C" w14:textId="77777777" w:rsidR="00047406" w:rsidRDefault="00047406">
      <w:pPr>
        <w:spacing w:line="360" w:lineRule="auto"/>
      </w:pPr>
    </w:p>
    <w:p w14:paraId="42589BAC" w14:textId="77777777" w:rsidR="00047406" w:rsidRDefault="00047406">
      <w:pPr>
        <w:rPr>
          <w:lang w:val="sr-Latn-RS"/>
        </w:rPr>
      </w:pPr>
    </w:p>
    <w:p w14:paraId="0FB70931" w14:textId="77777777" w:rsidR="00081D1A" w:rsidRPr="00081D1A" w:rsidRDefault="00081D1A">
      <w:pPr>
        <w:rPr>
          <w:lang w:val="sr-Latn-RS"/>
        </w:rPr>
      </w:pPr>
    </w:p>
    <w:p w14:paraId="38B7C3EE" w14:textId="77777777" w:rsidR="00D2293A" w:rsidRDefault="00D2293A"/>
    <w:p w14:paraId="5C988CC9" w14:textId="77777777" w:rsidR="00D2293A" w:rsidRDefault="00D2293A"/>
    <w:p w14:paraId="23C13651" w14:textId="77777777" w:rsidR="00D2293A" w:rsidRDefault="00D2293A"/>
    <w:p w14:paraId="284AA866" w14:textId="77777777" w:rsidR="00D2293A" w:rsidRDefault="00D2293A"/>
    <w:p w14:paraId="5CCABED6" w14:textId="6651A9AB" w:rsidR="00047406" w:rsidRDefault="00D2293A">
      <w:r>
        <w:br w:type="page"/>
      </w:r>
    </w:p>
    <w:p w14:paraId="69080D74" w14:textId="024DA8A0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Опис програма</w:t>
      </w:r>
      <w:r w:rsidR="00D2293A">
        <w:rPr>
          <w:b/>
          <w:color w:val="000000"/>
          <w:sz w:val="28"/>
          <w:szCs w:val="28"/>
        </w:rPr>
        <w:t>/пројекта</w:t>
      </w:r>
    </w:p>
    <w:p w14:paraId="74F902B0" w14:textId="0A58C36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Назив програма</w:t>
      </w:r>
      <w:r w:rsidR="00D2293A">
        <w:rPr>
          <w:b/>
          <w:color w:val="000000"/>
        </w:rPr>
        <w:t>/пројекта</w:t>
      </w:r>
      <w:r>
        <w:rPr>
          <w:b/>
          <w:color w:val="000000"/>
        </w:rPr>
        <w:t>:</w:t>
      </w:r>
    </w:p>
    <w:tbl>
      <w:tblPr>
        <w:tblStyle w:val="a2"/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47406" w14:paraId="7CC4E703" w14:textId="77777777" w:rsidTr="00FF5204">
        <w:trPr>
          <w:trHeight w:val="959"/>
        </w:trPr>
        <w:tc>
          <w:tcPr>
            <w:tcW w:w="9000" w:type="dxa"/>
          </w:tcPr>
          <w:p w14:paraId="0FE91B31" w14:textId="77777777" w:rsidR="00047406" w:rsidRDefault="00047406">
            <w:bookmarkStart w:id="1" w:name="_tcdz4st1fl5x" w:colFirst="0" w:colLast="0"/>
            <w:bookmarkEnd w:id="1"/>
          </w:p>
        </w:tc>
      </w:tr>
    </w:tbl>
    <w:p w14:paraId="28DF517B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b/>
          <w:color w:val="000000"/>
          <w:sz w:val="28"/>
          <w:szCs w:val="28"/>
        </w:rPr>
      </w:pPr>
    </w:p>
    <w:p w14:paraId="20EA6C9A" w14:textId="77777777" w:rsidR="0061346A" w:rsidRDefault="00430636" w:rsidP="006134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="00D2293A">
        <w:rPr>
          <w:b/>
          <w:color w:val="000000"/>
        </w:rPr>
        <w:t xml:space="preserve">Мере и активности у области родне равноправности, спречавања насиља над женама и економског и политичког оснаживања жена: </w:t>
      </w:r>
      <w:r w:rsidR="0061346A">
        <w:rPr>
          <w:b/>
          <w:color w:val="000000"/>
          <w:sz w:val="28"/>
          <w:szCs w:val="28"/>
        </w:rPr>
        <w:t xml:space="preserve"> </w:t>
      </w:r>
    </w:p>
    <w:p w14:paraId="39B752D7" w14:textId="03459ED1" w:rsidR="00FF5204" w:rsidRPr="0061346A" w:rsidRDefault="00D2293A" w:rsidP="006134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b/>
          <w:color w:val="000000"/>
          <w:sz w:val="28"/>
          <w:szCs w:val="28"/>
        </w:rPr>
      </w:pPr>
      <w:r w:rsidRPr="0061346A">
        <w:rPr>
          <w:bCs/>
          <w:color w:val="000000"/>
        </w:rPr>
        <w:t>(заокружити једну мер</w:t>
      </w:r>
      <w:r w:rsidR="0061346A" w:rsidRPr="0061346A">
        <w:rPr>
          <w:bCs/>
          <w:color w:val="000000"/>
        </w:rPr>
        <w:t>у</w:t>
      </w:r>
      <w:r w:rsidRPr="0061346A">
        <w:rPr>
          <w:bCs/>
          <w:color w:val="000000"/>
        </w:rPr>
        <w:t>)</w:t>
      </w:r>
    </w:p>
    <w:p w14:paraId="61B34E22" w14:textId="1C4DEA5D" w:rsidR="00FF5204" w:rsidRDefault="00FF5204" w:rsidP="00FF52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Јачање институционалних и организационих капацитета локалних самоуправа</w:t>
      </w:r>
    </w:p>
    <w:p w14:paraId="45316A45" w14:textId="463918A1" w:rsidR="00FF5204" w:rsidRDefault="00FF5204" w:rsidP="00FF52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Смањење ризика и последица насиља над женама</w:t>
      </w:r>
    </w:p>
    <w:p w14:paraId="2915B0D3" w14:textId="5641B657" w:rsidR="00FF5204" w:rsidRPr="00FF5204" w:rsidRDefault="00FF5204" w:rsidP="00FF52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Унапређење политичке и јавне заступљености жена</w:t>
      </w:r>
    </w:p>
    <w:p w14:paraId="4A837123" w14:textId="77777777" w:rsidR="00047406" w:rsidRDefault="00047406" w:rsidP="00FF52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14:paraId="2F981F1D" w14:textId="2F74B6D6" w:rsidR="00047406" w:rsidRDefault="00430636" w:rsidP="00FF52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Наведите локацију или локације на којима ће се одвијати програмске</w:t>
      </w:r>
      <w:r w:rsidR="00FF5204">
        <w:rPr>
          <w:b/>
          <w:color w:val="000000"/>
        </w:rPr>
        <w:t xml:space="preserve">/ пројектне </w:t>
      </w:r>
      <w:r>
        <w:rPr>
          <w:b/>
          <w:color w:val="000000"/>
        </w:rPr>
        <w:t xml:space="preserve"> активности (</w:t>
      </w:r>
      <w:r>
        <w:rPr>
          <w:color w:val="000000"/>
        </w:rPr>
        <w:t>општина/град</w:t>
      </w:r>
      <w:r>
        <w:rPr>
          <w:b/>
          <w:color w:val="000000"/>
        </w:rPr>
        <w:t>)</w:t>
      </w:r>
    </w:p>
    <w:tbl>
      <w:tblPr>
        <w:tblStyle w:val="a4"/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47406" w14:paraId="474E4CC5" w14:textId="77777777" w:rsidTr="00FF5204">
        <w:trPr>
          <w:trHeight w:val="959"/>
        </w:trPr>
        <w:tc>
          <w:tcPr>
            <w:tcW w:w="9000" w:type="dxa"/>
          </w:tcPr>
          <w:p w14:paraId="79EE5560" w14:textId="77777777" w:rsidR="00047406" w:rsidRDefault="00047406"/>
        </w:tc>
      </w:tr>
    </w:tbl>
    <w:p w14:paraId="21E3F603" w14:textId="77777777" w:rsidR="00047406" w:rsidRDefault="00047406" w:rsidP="00FF52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14:paraId="41619FC4" w14:textId="5EE69F3D" w:rsidR="00047406" w:rsidRPr="00EC0BB8" w:rsidRDefault="00FF5204" w:rsidP="00FF52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="00430636">
        <w:rPr>
          <w:b/>
          <w:color w:val="000000"/>
        </w:rPr>
        <w:t>Трајање програма</w:t>
      </w:r>
      <w:r>
        <w:rPr>
          <w:b/>
          <w:color w:val="000000"/>
        </w:rPr>
        <w:t xml:space="preserve">/пројекта </w:t>
      </w:r>
      <w:r w:rsidR="00430636" w:rsidRPr="00EC0BB8">
        <w:rPr>
          <w:b/>
          <w:color w:val="000000"/>
        </w:rPr>
        <w:t>(</w:t>
      </w:r>
      <w:r w:rsidR="00EC0BB8" w:rsidRPr="00EC0BB8">
        <w:t>Програм</w:t>
      </w:r>
      <w:r>
        <w:t>/пројекат</w:t>
      </w:r>
      <w:r w:rsidR="00EC0BB8" w:rsidRPr="00EC0BB8">
        <w:t xml:space="preserve"> не може трајати дуже од 2</w:t>
      </w:r>
      <w:r>
        <w:t>8</w:t>
      </w:r>
      <w:r w:rsidR="00EC0BB8" w:rsidRPr="00EC0BB8">
        <w:t xml:space="preserve">. </w:t>
      </w:r>
      <w:r>
        <w:t xml:space="preserve">фебруара </w:t>
      </w:r>
      <w:r w:rsidR="00EC0BB8" w:rsidRPr="00EC0BB8">
        <w:t>202</w:t>
      </w:r>
      <w:r>
        <w:t>6</w:t>
      </w:r>
      <w:r w:rsidR="00EC0BB8" w:rsidRPr="00EC0BB8">
        <w:t>. године</w:t>
      </w:r>
      <w:r w:rsidR="00430636" w:rsidRPr="00EC0BB8">
        <w:rPr>
          <w:b/>
          <w:color w:val="000000"/>
        </w:rPr>
        <w:t>)</w:t>
      </w:r>
    </w:p>
    <w:tbl>
      <w:tblPr>
        <w:tblStyle w:val="a5"/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47406" w14:paraId="454BD608" w14:textId="77777777" w:rsidTr="00FF5204">
        <w:trPr>
          <w:trHeight w:val="959"/>
        </w:trPr>
        <w:tc>
          <w:tcPr>
            <w:tcW w:w="9000" w:type="dxa"/>
          </w:tcPr>
          <w:p w14:paraId="593AF167" w14:textId="77777777" w:rsidR="00047406" w:rsidRDefault="00047406"/>
        </w:tc>
      </w:tr>
    </w:tbl>
    <w:p w14:paraId="15F94306" w14:textId="77777777" w:rsidR="00047406" w:rsidRDefault="00047406" w:rsidP="00FF5204">
      <w:pPr>
        <w:spacing w:after="0"/>
        <w:rPr>
          <w:b/>
          <w:sz w:val="28"/>
          <w:szCs w:val="28"/>
        </w:rPr>
      </w:pPr>
    </w:p>
    <w:p w14:paraId="168D0A49" w14:textId="11785E0A" w:rsidR="00047406" w:rsidRDefault="00FF5204" w:rsidP="00FF52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="00430636">
        <w:rPr>
          <w:b/>
          <w:color w:val="000000"/>
        </w:rPr>
        <w:t>Оправданост програма</w:t>
      </w:r>
      <w:r>
        <w:rPr>
          <w:b/>
          <w:color w:val="000000"/>
        </w:rPr>
        <w:t>/пројекта</w:t>
      </w:r>
      <w:r w:rsidR="00430636">
        <w:rPr>
          <w:b/>
          <w:color w:val="000000"/>
        </w:rPr>
        <w:t xml:space="preserve"> (</w:t>
      </w:r>
      <w:r w:rsidR="00430636">
        <w:rPr>
          <w:color w:val="000000"/>
        </w:rPr>
        <w:t>опис проблема, потребе циљне групе, максимално 15 редова</w:t>
      </w:r>
      <w:r w:rsidR="00430636">
        <w:rPr>
          <w:b/>
          <w:color w:val="000000"/>
        </w:rPr>
        <w:t>)</w:t>
      </w:r>
    </w:p>
    <w:tbl>
      <w:tblPr>
        <w:tblStyle w:val="a6"/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47406" w14:paraId="3F92FF63" w14:textId="77777777" w:rsidTr="00FF5204">
        <w:trPr>
          <w:trHeight w:val="959"/>
        </w:trPr>
        <w:tc>
          <w:tcPr>
            <w:tcW w:w="9000" w:type="dxa"/>
          </w:tcPr>
          <w:p w14:paraId="3BD04279" w14:textId="77777777" w:rsidR="00047406" w:rsidRDefault="00047406"/>
        </w:tc>
      </w:tr>
    </w:tbl>
    <w:p w14:paraId="055C543B" w14:textId="77777777" w:rsidR="00047406" w:rsidRDefault="00047406">
      <w:pPr>
        <w:rPr>
          <w:b/>
          <w:sz w:val="28"/>
          <w:szCs w:val="28"/>
        </w:rPr>
      </w:pPr>
    </w:p>
    <w:p w14:paraId="4218180D" w14:textId="5445A8D9" w:rsidR="00047406" w:rsidRDefault="00FF52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="00430636">
        <w:rPr>
          <w:b/>
          <w:color w:val="000000"/>
        </w:rPr>
        <w:t>Кратак опис програма</w:t>
      </w:r>
      <w:r>
        <w:rPr>
          <w:b/>
          <w:color w:val="000000"/>
        </w:rPr>
        <w:t>/пројекта</w:t>
      </w:r>
      <w:r w:rsidR="00430636">
        <w:rPr>
          <w:b/>
          <w:color w:val="000000"/>
        </w:rPr>
        <w:t xml:space="preserve"> (</w:t>
      </w:r>
      <w:r w:rsidR="00430636">
        <w:rPr>
          <w:color w:val="000000"/>
        </w:rPr>
        <w:t>максимално 15 редова</w:t>
      </w:r>
      <w:r w:rsidR="00430636">
        <w:rPr>
          <w:b/>
          <w:color w:val="000000"/>
        </w:rPr>
        <w:t>)</w:t>
      </w:r>
    </w:p>
    <w:tbl>
      <w:tblPr>
        <w:tblStyle w:val="a7"/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47406" w14:paraId="381FBD7A" w14:textId="77777777" w:rsidTr="00FF5204">
        <w:trPr>
          <w:trHeight w:val="959"/>
        </w:trPr>
        <w:tc>
          <w:tcPr>
            <w:tcW w:w="9000" w:type="dxa"/>
          </w:tcPr>
          <w:p w14:paraId="315F828A" w14:textId="77777777" w:rsidR="00047406" w:rsidRDefault="00047406"/>
        </w:tc>
      </w:tr>
    </w:tbl>
    <w:p w14:paraId="1DE66EAE" w14:textId="77777777" w:rsidR="0061346A" w:rsidRPr="0061346A" w:rsidRDefault="0061346A" w:rsidP="0061346A">
      <w:pPr>
        <w:pBdr>
          <w:top w:val="nil"/>
          <w:left w:val="nil"/>
          <w:bottom w:val="nil"/>
          <w:right w:val="nil"/>
          <w:between w:val="nil"/>
        </w:pBdr>
        <w:ind w:left="792"/>
        <w:rPr>
          <w:b/>
          <w:color w:val="000000"/>
          <w:sz w:val="28"/>
          <w:szCs w:val="28"/>
        </w:rPr>
      </w:pPr>
    </w:p>
    <w:p w14:paraId="163EDCF1" w14:textId="2B34A68E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>Циљеви програма</w:t>
      </w:r>
      <w:r w:rsidR="00FF5204">
        <w:rPr>
          <w:b/>
          <w:color w:val="000000"/>
        </w:rPr>
        <w:t>/пројекта</w:t>
      </w:r>
      <w:r>
        <w:rPr>
          <w:b/>
          <w:color w:val="000000"/>
        </w:rPr>
        <w:t xml:space="preserve"> (</w:t>
      </w:r>
      <w:r>
        <w:rPr>
          <w:color w:val="000000"/>
        </w:rPr>
        <w:t>општи и специфични циљеви програма</w:t>
      </w:r>
      <w:r w:rsidR="00FF5204">
        <w:rPr>
          <w:color w:val="000000"/>
        </w:rPr>
        <w:t>/пројекта</w:t>
      </w:r>
      <w:r>
        <w:rPr>
          <w:b/>
          <w:color w:val="000000"/>
        </w:rPr>
        <w:t>)</w:t>
      </w:r>
    </w:p>
    <w:tbl>
      <w:tblPr>
        <w:tblStyle w:val="a8"/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47406" w14:paraId="3F3A5FD8" w14:textId="77777777" w:rsidTr="00FF5204">
        <w:trPr>
          <w:trHeight w:val="959"/>
        </w:trPr>
        <w:tc>
          <w:tcPr>
            <w:tcW w:w="9000" w:type="dxa"/>
          </w:tcPr>
          <w:p w14:paraId="04AEC14D" w14:textId="77777777" w:rsidR="00047406" w:rsidRDefault="00047406">
            <w:bookmarkStart w:id="2" w:name="_Hlk201762005"/>
          </w:p>
        </w:tc>
      </w:tr>
      <w:bookmarkEnd w:id="2"/>
    </w:tbl>
    <w:p w14:paraId="3D7BB623" w14:textId="77777777" w:rsidR="00047406" w:rsidRDefault="00047406">
      <w:pPr>
        <w:rPr>
          <w:b/>
          <w:sz w:val="28"/>
          <w:szCs w:val="28"/>
        </w:rPr>
      </w:pPr>
    </w:p>
    <w:p w14:paraId="4E07404B" w14:textId="7391D1F0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Реализација програма</w:t>
      </w:r>
      <w:r w:rsidR="00FF5204">
        <w:rPr>
          <w:b/>
          <w:color w:val="000000"/>
          <w:sz w:val="28"/>
          <w:szCs w:val="28"/>
        </w:rPr>
        <w:t>/пројекта</w:t>
      </w:r>
    </w:p>
    <w:p w14:paraId="1C473872" w14:textId="77777777" w:rsidR="00FF5204" w:rsidRDefault="00FF5204" w:rsidP="00FF520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28"/>
          <w:szCs w:val="28"/>
        </w:rPr>
      </w:pPr>
    </w:p>
    <w:p w14:paraId="6678FE26" w14:textId="42ADF858" w:rsidR="00047406" w:rsidRPr="00FF5204" w:rsidRDefault="00430636" w:rsidP="006134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Програмске</w:t>
      </w:r>
      <w:r w:rsidR="00FF5204">
        <w:rPr>
          <w:b/>
          <w:color w:val="000000"/>
        </w:rPr>
        <w:t>/пројектне</w:t>
      </w:r>
      <w:r>
        <w:rPr>
          <w:b/>
          <w:color w:val="000000"/>
        </w:rPr>
        <w:t xml:space="preserve"> активности</w:t>
      </w:r>
      <w:r w:rsidR="00FF5204">
        <w:rPr>
          <w:b/>
          <w:color w:val="000000"/>
        </w:rPr>
        <w:t xml:space="preserve">- </w:t>
      </w:r>
      <w:r>
        <w:t>У табелу уне</w:t>
      </w:r>
      <w:r w:rsidR="0061346A">
        <w:t>ти</w:t>
      </w:r>
      <w:r>
        <w:t xml:space="preserve"> основне групе активности, као и појединачне активности унутар одређене групе.</w:t>
      </w:r>
    </w:p>
    <w:tbl>
      <w:tblPr>
        <w:tblStyle w:val="a9"/>
        <w:tblW w:w="9090" w:type="dxa"/>
        <w:tblInd w:w="4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06"/>
        <w:gridCol w:w="1456"/>
        <w:gridCol w:w="1465"/>
        <w:gridCol w:w="1475"/>
        <w:gridCol w:w="1488"/>
      </w:tblGrid>
      <w:tr w:rsidR="00047406" w14:paraId="272A5032" w14:textId="77777777" w:rsidTr="00FF5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gridSpan w:val="2"/>
            <w:vAlign w:val="center"/>
          </w:tcPr>
          <w:p w14:paraId="4ABAF6BC" w14:textId="77777777" w:rsidR="00047406" w:rsidRDefault="00430636">
            <w:pPr>
              <w:jc w:val="center"/>
            </w:pPr>
            <w:r>
              <w:rPr>
                <w:b w:val="0"/>
              </w:rPr>
              <w:t>Групе и појединачне активности</w:t>
            </w:r>
          </w:p>
        </w:tc>
        <w:tc>
          <w:tcPr>
            <w:tcW w:w="5884" w:type="dxa"/>
            <w:gridSpan w:val="4"/>
            <w:vAlign w:val="center"/>
          </w:tcPr>
          <w:p w14:paraId="0198589A" w14:textId="7FF2ECDF" w:rsidR="00047406" w:rsidRDefault="00FF5204" w:rsidP="00FF5204">
            <w:pPr>
              <w:tabs>
                <w:tab w:val="left" w:pos="10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             </w:t>
            </w:r>
            <w:r w:rsidR="00430636">
              <w:rPr>
                <w:b w:val="0"/>
              </w:rPr>
              <w:t>Месеци</w:t>
            </w:r>
          </w:p>
          <w:p w14:paraId="4C8BB84D" w14:textId="3D86C049" w:rsidR="00047406" w:rsidRDefault="00FF5204" w:rsidP="00FF5204">
            <w:pPr>
              <w:tabs>
                <w:tab w:val="left" w:pos="1065"/>
              </w:tabs>
              <w:ind w:lef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-</w:t>
            </w:r>
            <w:r w:rsidR="00430636">
              <w:rPr>
                <w:b w:val="0"/>
              </w:rPr>
              <w:t>означите коло</w:t>
            </w:r>
            <w:r w:rsidR="00470BE4">
              <w:rPr>
                <w:b w:val="0"/>
              </w:rPr>
              <w:t>ну</w:t>
            </w:r>
            <w:r w:rsidR="00430636">
              <w:rPr>
                <w:b w:val="0"/>
              </w:rPr>
              <w:t xml:space="preserve"> за које је предвиђена</w:t>
            </w:r>
            <w:r>
              <w:rPr>
                <w:b w:val="0"/>
              </w:rPr>
              <w:t xml:space="preserve"> </w:t>
            </w:r>
            <w:r w:rsidR="00430636">
              <w:rPr>
                <w:b w:val="0"/>
              </w:rPr>
              <w:t>реализација активности</w:t>
            </w:r>
            <w:r>
              <w:rPr>
                <w:b w:val="0"/>
              </w:rPr>
              <w:t>-</w:t>
            </w:r>
          </w:p>
        </w:tc>
      </w:tr>
      <w:tr w:rsidR="00047406" w14:paraId="20EDB822" w14:textId="77777777" w:rsidTr="00FF520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D535486" w14:textId="77777777" w:rsidR="00047406" w:rsidRDefault="00430636">
            <w:pPr>
              <w:jc w:val="center"/>
            </w:pPr>
            <w:r>
              <w:rPr>
                <w:b w:val="0"/>
              </w:rPr>
              <w:t>Редни бр.</w:t>
            </w:r>
          </w:p>
        </w:tc>
        <w:tc>
          <w:tcPr>
            <w:tcW w:w="2306" w:type="dxa"/>
            <w:vAlign w:val="center"/>
          </w:tcPr>
          <w:p w14:paraId="20DE61A9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Активности</w:t>
            </w:r>
          </w:p>
        </w:tc>
        <w:tc>
          <w:tcPr>
            <w:tcW w:w="1456" w:type="dxa"/>
            <w:vAlign w:val="center"/>
          </w:tcPr>
          <w:p w14:paraId="0E556717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465" w:type="dxa"/>
            <w:vAlign w:val="center"/>
          </w:tcPr>
          <w:p w14:paraId="7D6096E6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475" w:type="dxa"/>
            <w:vAlign w:val="center"/>
          </w:tcPr>
          <w:p w14:paraId="7D89E292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  <w:tc>
          <w:tcPr>
            <w:tcW w:w="1488" w:type="dxa"/>
            <w:vAlign w:val="center"/>
          </w:tcPr>
          <w:p w14:paraId="2DC60655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</w:t>
            </w:r>
          </w:p>
        </w:tc>
      </w:tr>
      <w:tr w:rsidR="00047406" w14:paraId="7EDC9D6A" w14:textId="77777777" w:rsidTr="00FF520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5ABDAE3E" w14:textId="77777777" w:rsidR="00047406" w:rsidRDefault="00430636">
            <w:pPr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2306" w:type="dxa"/>
            <w:vAlign w:val="center"/>
          </w:tcPr>
          <w:p w14:paraId="39D25BB6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5615312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060A9AEE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5FE64B1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vAlign w:val="center"/>
          </w:tcPr>
          <w:p w14:paraId="20DAA44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8920C3D" w14:textId="77777777" w:rsidTr="00FF52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708FEE1B" w14:textId="77777777" w:rsidR="00047406" w:rsidRDefault="00430636">
            <w:pPr>
              <w:jc w:val="center"/>
            </w:pPr>
            <w:r>
              <w:rPr>
                <w:b w:val="0"/>
              </w:rPr>
              <w:t>1.1</w:t>
            </w:r>
          </w:p>
        </w:tc>
        <w:tc>
          <w:tcPr>
            <w:tcW w:w="2306" w:type="dxa"/>
            <w:vAlign w:val="center"/>
          </w:tcPr>
          <w:p w14:paraId="5CAE72B9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2B74193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1FF8566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15179E3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vAlign w:val="center"/>
          </w:tcPr>
          <w:p w14:paraId="461C591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2FAF961" w14:textId="77777777" w:rsidTr="00FF52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5EC4DF0" w14:textId="77777777" w:rsidR="00047406" w:rsidRDefault="00047406">
            <w:pPr>
              <w:jc w:val="center"/>
            </w:pPr>
          </w:p>
        </w:tc>
        <w:tc>
          <w:tcPr>
            <w:tcW w:w="2306" w:type="dxa"/>
            <w:vAlign w:val="center"/>
          </w:tcPr>
          <w:p w14:paraId="7576B87E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66909E7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551C8CF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4358564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vAlign w:val="center"/>
          </w:tcPr>
          <w:p w14:paraId="2EF3331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EC44F32" w14:textId="77777777" w:rsidTr="00FF520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313DCECA" w14:textId="77777777" w:rsidR="00047406" w:rsidRDefault="00430636">
            <w:pPr>
              <w:jc w:val="center"/>
            </w:pPr>
            <w:r>
              <w:rPr>
                <w:b w:val="0"/>
              </w:rPr>
              <w:t>2.1</w:t>
            </w:r>
          </w:p>
        </w:tc>
        <w:tc>
          <w:tcPr>
            <w:tcW w:w="2306" w:type="dxa"/>
            <w:vAlign w:val="center"/>
          </w:tcPr>
          <w:p w14:paraId="2B32D8F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58BAAE2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0CB73AD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6C59714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vAlign w:val="center"/>
          </w:tcPr>
          <w:p w14:paraId="3E5B471F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A17F60E" w14:textId="77777777" w:rsidTr="00FF52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5C1F1052" w14:textId="77777777" w:rsidR="00047406" w:rsidRDefault="00430636">
            <w:pPr>
              <w:jc w:val="center"/>
            </w:pPr>
            <w:r>
              <w:rPr>
                <w:b w:val="0"/>
              </w:rPr>
              <w:t>2.2</w:t>
            </w:r>
          </w:p>
        </w:tc>
        <w:tc>
          <w:tcPr>
            <w:tcW w:w="2306" w:type="dxa"/>
            <w:vAlign w:val="center"/>
          </w:tcPr>
          <w:p w14:paraId="2EC20DD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659A4BE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6B5E790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22556CB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vAlign w:val="center"/>
          </w:tcPr>
          <w:p w14:paraId="42386F7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299B4F2" w14:textId="77777777" w:rsidTr="00FF520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54472CCF" w14:textId="77777777" w:rsidR="00047406" w:rsidRDefault="00047406">
            <w:pPr>
              <w:jc w:val="center"/>
            </w:pPr>
          </w:p>
        </w:tc>
        <w:tc>
          <w:tcPr>
            <w:tcW w:w="2306" w:type="dxa"/>
            <w:vAlign w:val="center"/>
          </w:tcPr>
          <w:p w14:paraId="498EE41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09D1B0A9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4C72F67F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71673B5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vAlign w:val="center"/>
          </w:tcPr>
          <w:p w14:paraId="205BF38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15AA42" w14:textId="77777777" w:rsidR="00047406" w:rsidRDefault="00047406"/>
    <w:p w14:paraId="1BCBAE1E" w14:textId="3FB88E62" w:rsidR="00047406" w:rsidRDefault="00430636" w:rsidP="00FF52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Очекивани резултати програма</w:t>
      </w:r>
      <w:r w:rsidR="00FF5204">
        <w:rPr>
          <w:b/>
          <w:color w:val="000000"/>
        </w:rPr>
        <w:t>/пројекта</w:t>
      </w:r>
      <w:r>
        <w:rPr>
          <w:b/>
          <w:color w:val="000000"/>
        </w:rPr>
        <w:t xml:space="preserve"> - </w:t>
      </w:r>
      <w:r>
        <w:rPr>
          <w:color w:val="000000"/>
        </w:rPr>
        <w:t>У табелу унесите очекиване резултате програма</w:t>
      </w:r>
      <w:r w:rsidR="00ED577F">
        <w:rPr>
          <w:color w:val="000000"/>
        </w:rPr>
        <w:t>/пројекта</w:t>
      </w:r>
      <w:r>
        <w:rPr>
          <w:color w:val="000000"/>
        </w:rPr>
        <w:t xml:space="preserve"> кроз које се остварује општи циљ програма</w:t>
      </w:r>
      <w:r w:rsidR="00FF5204">
        <w:rPr>
          <w:color w:val="000000"/>
        </w:rPr>
        <w:t>/пројекта</w:t>
      </w:r>
      <w:r>
        <w:rPr>
          <w:color w:val="000000"/>
        </w:rPr>
        <w:t xml:space="preserve"> и индикаторе на основу којих ћете их измерити. </w:t>
      </w:r>
    </w:p>
    <w:p w14:paraId="4E99A345" w14:textId="77777777" w:rsidR="00FF5204" w:rsidRPr="00FF5204" w:rsidRDefault="00FF5204" w:rsidP="00FF5204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b/>
          <w:color w:val="000000"/>
        </w:rPr>
      </w:pPr>
    </w:p>
    <w:tbl>
      <w:tblPr>
        <w:tblStyle w:val="aa"/>
        <w:tblW w:w="8910" w:type="dxa"/>
        <w:tblInd w:w="4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680"/>
      </w:tblGrid>
      <w:tr w:rsidR="00047406" w14:paraId="68598458" w14:textId="77777777" w:rsidTr="00ED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FE3776F" w14:textId="0D2C30EF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Резултати програма</w:t>
            </w:r>
            <w:r w:rsidR="00ED577F">
              <w:rPr>
                <w:b w:val="0"/>
                <w:color w:val="000000"/>
              </w:rPr>
              <w:t>/програма</w:t>
            </w:r>
          </w:p>
        </w:tc>
        <w:tc>
          <w:tcPr>
            <w:tcW w:w="4680" w:type="dxa"/>
          </w:tcPr>
          <w:p w14:paraId="0469C28E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Индикатори/ показатељи резултата</w:t>
            </w:r>
          </w:p>
        </w:tc>
      </w:tr>
      <w:tr w:rsidR="00047406" w14:paraId="2060EE47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D371E1A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1.</w:t>
            </w:r>
          </w:p>
        </w:tc>
        <w:tc>
          <w:tcPr>
            <w:tcW w:w="4680" w:type="dxa"/>
          </w:tcPr>
          <w:p w14:paraId="568AA821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047406" w14:paraId="31859652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1A1F009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2.</w:t>
            </w:r>
          </w:p>
        </w:tc>
        <w:tc>
          <w:tcPr>
            <w:tcW w:w="4680" w:type="dxa"/>
          </w:tcPr>
          <w:p w14:paraId="7C8265BA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047406" w14:paraId="246B585D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CE4841B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</w:p>
        </w:tc>
        <w:tc>
          <w:tcPr>
            <w:tcW w:w="4680" w:type="dxa"/>
          </w:tcPr>
          <w:p w14:paraId="15ACE21E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047406" w14:paraId="62C2D9EA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529BBDB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680" w:type="dxa"/>
          </w:tcPr>
          <w:p w14:paraId="6D1892C1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03339656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82EE41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680" w:type="dxa"/>
          </w:tcPr>
          <w:p w14:paraId="69F1FAE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055B82A0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D1B24F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680" w:type="dxa"/>
          </w:tcPr>
          <w:p w14:paraId="45666C74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62E8284B" w14:textId="77777777" w:rsidTr="00ED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22AED77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680" w:type="dxa"/>
          </w:tcPr>
          <w:p w14:paraId="288DCC6D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DDA70DC" w14:textId="77777777" w:rsidR="00047406" w:rsidRDefault="00047406" w:rsidP="00FF52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793B83F" w14:textId="77777777" w:rsidR="0061346A" w:rsidRDefault="0061346A" w:rsidP="00FF52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67F989F" w14:textId="13AD9E03" w:rsidR="006B5719" w:rsidRPr="00ED577F" w:rsidRDefault="00430636" w:rsidP="00ED57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Видљивост програма</w:t>
      </w:r>
      <w:r w:rsidR="00ED577F">
        <w:rPr>
          <w:b/>
          <w:color w:val="000000"/>
        </w:rPr>
        <w:t>/пројекта</w:t>
      </w:r>
      <w:r w:rsidRPr="00ED577F">
        <w:rPr>
          <w:b/>
          <w:color w:val="000000"/>
        </w:rPr>
        <w:t>-</w:t>
      </w:r>
      <w:r w:rsidRPr="00ED577F">
        <w:rPr>
          <w:b/>
        </w:rPr>
        <w:t xml:space="preserve"> </w:t>
      </w:r>
      <w:r w:rsidRPr="00ED577F">
        <w:rPr>
          <w:color w:val="000000"/>
        </w:rPr>
        <w:t>објаснити на који начин ћете обезбедити видљивост програма</w:t>
      </w:r>
      <w:r w:rsidR="00ED577F">
        <w:rPr>
          <w:color w:val="000000"/>
        </w:rPr>
        <w:t>/пројекта</w:t>
      </w:r>
      <w:r w:rsidRPr="00ED577F">
        <w:rPr>
          <w:color w:val="000000"/>
        </w:rPr>
        <w:t>.</w:t>
      </w:r>
    </w:p>
    <w:tbl>
      <w:tblPr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ED577F" w14:paraId="263A99A7" w14:textId="77777777" w:rsidTr="005862F5">
        <w:trPr>
          <w:trHeight w:val="959"/>
        </w:trPr>
        <w:tc>
          <w:tcPr>
            <w:tcW w:w="9000" w:type="dxa"/>
          </w:tcPr>
          <w:p w14:paraId="53A97000" w14:textId="77777777" w:rsidR="00ED577F" w:rsidRDefault="00ED577F" w:rsidP="005862F5"/>
        </w:tc>
      </w:tr>
    </w:tbl>
    <w:p w14:paraId="7CFF254A" w14:textId="77777777" w:rsidR="00ED577F" w:rsidRPr="00ED577F" w:rsidRDefault="00ED577F" w:rsidP="00ED57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72083C0C" w14:textId="3A9F9BFA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Праћење постигнућа </w:t>
      </w:r>
      <w:r w:rsidRPr="0061346A">
        <w:rPr>
          <w:bCs/>
          <w:color w:val="000000"/>
        </w:rPr>
        <w:t xml:space="preserve">(мониторинг, максимално </w:t>
      </w:r>
      <w:r w:rsidR="00C757C5" w:rsidRPr="0061346A">
        <w:rPr>
          <w:bCs/>
          <w:color w:val="000000"/>
        </w:rPr>
        <w:t>пет</w:t>
      </w:r>
      <w:r w:rsidRPr="0061346A">
        <w:rPr>
          <w:bCs/>
          <w:color w:val="000000"/>
        </w:rPr>
        <w:t xml:space="preserve"> редова)</w:t>
      </w:r>
    </w:p>
    <w:p w14:paraId="40F47DAA" w14:textId="0681DB6D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tbl>
      <w:tblPr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ED577F" w14:paraId="5A3B818A" w14:textId="77777777" w:rsidTr="005862F5">
        <w:trPr>
          <w:trHeight w:val="959"/>
        </w:trPr>
        <w:tc>
          <w:tcPr>
            <w:tcW w:w="9000" w:type="dxa"/>
          </w:tcPr>
          <w:p w14:paraId="397BB780" w14:textId="77777777" w:rsidR="00ED577F" w:rsidRDefault="00ED577F" w:rsidP="005862F5"/>
        </w:tc>
      </w:tr>
    </w:tbl>
    <w:p w14:paraId="2EFA1744" w14:textId="77777777" w:rsidR="00047406" w:rsidRDefault="00047406" w:rsidP="00D47B3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B5B5090" w14:textId="41815A7C" w:rsidR="00047406" w:rsidRDefault="00ED57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Корисници пројекта/програма</w:t>
      </w:r>
    </w:p>
    <w:p w14:paraId="574014A0" w14:textId="2F887A73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14:paraId="2AC192DC" w14:textId="73B5500A" w:rsidR="00047406" w:rsidRDefault="006B5719" w:rsidP="00ED57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470BE4">
        <w:rPr>
          <w:b/>
          <w:color w:val="000000"/>
        </w:rPr>
        <w:t xml:space="preserve"> </w:t>
      </w:r>
      <w:r w:rsidR="00ED577F">
        <w:rPr>
          <w:b/>
          <w:color w:val="000000"/>
        </w:rPr>
        <w:t>Циљна група и с</w:t>
      </w:r>
      <w:r w:rsidR="00430636">
        <w:rPr>
          <w:b/>
          <w:color w:val="000000"/>
        </w:rPr>
        <w:t xml:space="preserve">труктура корисника </w:t>
      </w:r>
    </w:p>
    <w:p w14:paraId="2C935C8F" w14:textId="77777777" w:rsidR="00ED577F" w:rsidRPr="00ED577F" w:rsidRDefault="00ED577F" w:rsidP="00ED57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tbl>
      <w:tblPr>
        <w:tblStyle w:val="ab"/>
        <w:tblW w:w="8910" w:type="dxa"/>
        <w:tblInd w:w="4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628"/>
        <w:gridCol w:w="1892"/>
      </w:tblGrid>
      <w:tr w:rsidR="00047406" w14:paraId="6CEA9173" w14:textId="77777777" w:rsidTr="00ED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2BDCE2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bookmarkStart w:id="3" w:name="_ki5hsplalbj7" w:colFirst="0" w:colLast="0"/>
            <w:bookmarkEnd w:id="3"/>
            <w:r>
              <w:rPr>
                <w:b w:val="0"/>
                <w:color w:val="000000"/>
              </w:rPr>
              <w:t>Директни корисници</w:t>
            </w:r>
          </w:p>
        </w:tc>
        <w:tc>
          <w:tcPr>
            <w:tcW w:w="2628" w:type="dxa"/>
          </w:tcPr>
          <w:p w14:paraId="30C5B793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Планиран број корисница</w:t>
            </w:r>
          </w:p>
        </w:tc>
        <w:tc>
          <w:tcPr>
            <w:tcW w:w="1892" w:type="dxa"/>
          </w:tcPr>
          <w:p w14:paraId="2C204457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Планиран број корисника</w:t>
            </w:r>
          </w:p>
        </w:tc>
      </w:tr>
      <w:tr w:rsidR="00047406" w14:paraId="105536E7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DACC6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4DE1884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6035F06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3862681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028035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0A1464F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4B721B1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6C29F2FF" w14:textId="77777777" w:rsidTr="00ED577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C802B4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5C0A46B2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11470225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F43074B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5C0B4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0628CF1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669DD00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53936E7E" w14:textId="77777777" w:rsidTr="00ED577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97BA52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777BD25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644203A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BDDA3CB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A02BA8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35BAB651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56F12322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54E7361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000000"/>
            </w:tcBorders>
          </w:tcPr>
          <w:p w14:paraId="00E197C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</w:tcPr>
          <w:p w14:paraId="6988C95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 w14:paraId="3FA202B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8D4FFCC" w14:textId="77777777" w:rsidTr="00ED577F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EB8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Индиректни корисници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4AEC" w14:textId="77777777" w:rsidR="00047406" w:rsidRPr="00ED577F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ED577F">
              <w:rPr>
                <w:bCs/>
                <w:color w:val="000000"/>
              </w:rPr>
              <w:t>Планиран број</w:t>
            </w:r>
          </w:p>
        </w:tc>
      </w:tr>
      <w:tr w:rsidR="00047406" w14:paraId="47EECDB8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000000"/>
            </w:tcBorders>
          </w:tcPr>
          <w:p w14:paraId="2E661A90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</w:tcBorders>
          </w:tcPr>
          <w:p w14:paraId="1E15DDE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6E6C277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56EDC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34ECAE4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189155EA" w14:textId="77777777" w:rsidTr="00ED577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DBF45E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7DEA176B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3411A56E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A99B72B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1614B93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07AEE6BA" w14:textId="77777777" w:rsidTr="00ED577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40446E0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531FD804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E0C4FB2" w14:textId="77777777" w:rsidTr="00ED577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BD615C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3F0F6E6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391A2926" w14:textId="337A8A2E" w:rsidR="00047406" w:rsidRDefault="00430636" w:rsidP="00613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Одрживост и капацитети програма</w:t>
      </w:r>
      <w:r w:rsidR="00ED577F">
        <w:rPr>
          <w:b/>
          <w:color w:val="000000"/>
          <w:sz w:val="28"/>
          <w:szCs w:val="28"/>
        </w:rPr>
        <w:t>/пројекта</w:t>
      </w:r>
    </w:p>
    <w:p w14:paraId="3BA96B40" w14:textId="6A2A1F2D" w:rsidR="00047406" w:rsidRDefault="00ED57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4489CD5" wp14:editId="7DE61D0A">
                <wp:simplePos x="0" y="0"/>
                <wp:positionH relativeFrom="column">
                  <wp:posOffset>285750</wp:posOffset>
                </wp:positionH>
                <wp:positionV relativeFrom="paragraph">
                  <wp:posOffset>265430</wp:posOffset>
                </wp:positionV>
                <wp:extent cx="5543550" cy="504825"/>
                <wp:effectExtent l="0" t="0" r="19050" b="28575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029A1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89CD5" id="Rectangle 4" o:spid="_x0000_s1027" style="position:absolute;left:0;text-align:left;margin-left:22.5pt;margin-top:20.9pt;width:436.5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D1029A1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30636">
        <w:rPr>
          <w:b/>
          <w:color w:val="000000"/>
        </w:rPr>
        <w:t>Одрживост програма</w:t>
      </w:r>
      <w:r>
        <w:rPr>
          <w:b/>
          <w:color w:val="000000"/>
        </w:rPr>
        <w:t>/пројекта</w:t>
      </w:r>
      <w:r w:rsidR="00430636">
        <w:rPr>
          <w:b/>
          <w:color w:val="000000"/>
        </w:rPr>
        <w:t xml:space="preserve"> </w:t>
      </w:r>
      <w:r w:rsidR="00430636">
        <w:rPr>
          <w:color w:val="000000"/>
        </w:rPr>
        <w:t>- након престанка подршке Кабинета</w:t>
      </w:r>
    </w:p>
    <w:p w14:paraId="6D8444EC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color w:val="000000"/>
        </w:rPr>
      </w:pPr>
    </w:p>
    <w:p w14:paraId="0705C84D" w14:textId="6B4EAF23" w:rsidR="00047406" w:rsidRPr="006344C9" w:rsidRDefault="00894DC4" w:rsidP="006344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C9FB930" wp14:editId="5C66639A">
                <wp:simplePos x="0" y="0"/>
                <wp:positionH relativeFrom="column">
                  <wp:posOffset>285750</wp:posOffset>
                </wp:positionH>
                <wp:positionV relativeFrom="paragraph">
                  <wp:posOffset>527050</wp:posOffset>
                </wp:positionV>
                <wp:extent cx="5543550" cy="561975"/>
                <wp:effectExtent l="0" t="0" r="19050" b="28575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9F2AE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43EBD9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5FCE65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21E2559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98B9D92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C28ECD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913B9D2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4CC778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312E990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796F988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5EF7D12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F9E01E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BBB0A4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1870597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3EE2EA0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37F6F8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E5E80E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1043767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CE4DD9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A8D5918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B9FD0B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FB930" id="Rectangle 3" o:spid="_x0000_s1028" style="position:absolute;left:0;text-align:left;margin-left:22.5pt;margin-top:41.5pt;width:436.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9F2AED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43EBD9D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5FCE65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21E2559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798B9D92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7C28ECD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913B9D2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4CC778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312E990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796F988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5EF7D12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F9E01E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3BBB0A4D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1870597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3EE2EA0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637F6F8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AE5E80E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51043767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9CE4DD9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6A8D5918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B9FD0B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30636">
        <w:rPr>
          <w:b/>
          <w:color w:val="000000"/>
        </w:rPr>
        <w:t>Ризици (</w:t>
      </w:r>
      <w:r w:rsidR="00430636">
        <w:rPr>
          <w:color w:val="000000"/>
        </w:rPr>
        <w:t xml:space="preserve">наведите могуће ризике за спровођење активности и начине на које планирате да их превазиђете, максимално </w:t>
      </w:r>
      <w:r w:rsidR="00C757C5">
        <w:rPr>
          <w:color w:val="000000"/>
        </w:rPr>
        <w:t>пет</w:t>
      </w:r>
      <w:r w:rsidR="00430636">
        <w:rPr>
          <w:color w:val="000000"/>
        </w:rPr>
        <w:t xml:space="preserve"> редова</w:t>
      </w:r>
      <w:r w:rsidR="00430636">
        <w:rPr>
          <w:b/>
          <w:color w:val="000000"/>
        </w:rPr>
        <w:t>)</w:t>
      </w:r>
    </w:p>
    <w:p w14:paraId="1E9184D5" w14:textId="77777777" w:rsidR="00035EA7" w:rsidRDefault="00035EA7" w:rsidP="00035EA7">
      <w:pPr>
        <w:spacing w:after="0"/>
        <w:jc w:val="both"/>
      </w:pPr>
    </w:p>
    <w:p w14:paraId="4FA1AF8D" w14:textId="6BABF5BF" w:rsidR="00035EA7" w:rsidRPr="00035EA7" w:rsidRDefault="00035EA7" w:rsidP="006344C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035EA7">
        <w:rPr>
          <w:b/>
          <w:color w:val="000000"/>
        </w:rPr>
        <w:t xml:space="preserve"> Ресурси </w:t>
      </w:r>
    </w:p>
    <w:tbl>
      <w:tblPr>
        <w:tblW w:w="8812" w:type="dxa"/>
        <w:tblInd w:w="44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212"/>
      </w:tblGrid>
      <w:tr w:rsidR="00A54B8D" w14:paraId="1B99395C" w14:textId="77777777" w:rsidTr="006344C9">
        <w:trPr>
          <w:trHeight w:val="845"/>
        </w:trPr>
        <w:tc>
          <w:tcPr>
            <w:tcW w:w="3600" w:type="dxa"/>
            <w:vAlign w:val="center"/>
          </w:tcPr>
          <w:p w14:paraId="68350749" w14:textId="77777777" w:rsidR="00A54B8D" w:rsidRDefault="00A54B8D" w:rsidP="005862F5">
            <w:pPr>
              <w:jc w:val="center"/>
            </w:pPr>
            <w:r>
              <w:t>Опрема и просторни капацитети</w:t>
            </w:r>
          </w:p>
        </w:tc>
        <w:tc>
          <w:tcPr>
            <w:tcW w:w="5212" w:type="dxa"/>
            <w:vAlign w:val="center"/>
          </w:tcPr>
          <w:p w14:paraId="556572A8" w14:textId="77777777" w:rsidR="00A54B8D" w:rsidRDefault="00A54B8D" w:rsidP="005862F5">
            <w:pPr>
              <w:jc w:val="center"/>
            </w:pPr>
          </w:p>
        </w:tc>
      </w:tr>
      <w:tr w:rsidR="00A54B8D" w14:paraId="7D909A9F" w14:textId="77777777" w:rsidTr="00A86CD4">
        <w:trPr>
          <w:trHeight w:val="1069"/>
        </w:trPr>
        <w:tc>
          <w:tcPr>
            <w:tcW w:w="3600" w:type="dxa"/>
            <w:vAlign w:val="center"/>
          </w:tcPr>
          <w:p w14:paraId="603A45AD" w14:textId="2880BAA8" w:rsidR="00A54B8D" w:rsidRDefault="00A54B8D" w:rsidP="00A86CD4">
            <w:pPr>
              <w:jc w:val="center"/>
            </w:pPr>
            <w:r>
              <w:t>Остали релевантни ресурси (</w:t>
            </w:r>
            <w:r w:rsidR="00A86CD4">
              <w:t xml:space="preserve">нпр. </w:t>
            </w:r>
            <w:r>
              <w:t>волонтери, сарадничке институције)</w:t>
            </w:r>
          </w:p>
        </w:tc>
        <w:tc>
          <w:tcPr>
            <w:tcW w:w="5212" w:type="dxa"/>
            <w:vAlign w:val="center"/>
          </w:tcPr>
          <w:p w14:paraId="368FF416" w14:textId="77777777" w:rsidR="00A54B8D" w:rsidRDefault="00A54B8D" w:rsidP="005862F5">
            <w:pPr>
              <w:jc w:val="center"/>
            </w:pPr>
          </w:p>
        </w:tc>
      </w:tr>
    </w:tbl>
    <w:p w14:paraId="5D3B1401" w14:textId="77777777" w:rsidR="00A54B8D" w:rsidRDefault="00A54B8D" w:rsidP="00A54B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61911171" w14:textId="77777777" w:rsidR="00A54B8D" w:rsidRPr="00A54B8D" w:rsidRDefault="00A54B8D" w:rsidP="00A54B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3E1F5B6" w14:textId="35424C1B" w:rsidR="00047406" w:rsidRDefault="00430636" w:rsidP="00035E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Претходно искуство у реализацији програма</w:t>
      </w:r>
      <w:r w:rsidR="00035EA7">
        <w:rPr>
          <w:b/>
          <w:color w:val="000000"/>
        </w:rPr>
        <w:t>/пројекта</w:t>
      </w:r>
      <w:r>
        <w:rPr>
          <w:b/>
          <w:color w:val="000000"/>
        </w:rPr>
        <w:t xml:space="preserve"> </w:t>
      </w:r>
    </w:p>
    <w:p w14:paraId="0E9C0264" w14:textId="453E4B64" w:rsidR="00047406" w:rsidRDefault="0043063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b/>
          <w:color w:val="000000"/>
        </w:rPr>
      </w:pPr>
      <w:r>
        <w:rPr>
          <w:b/>
        </w:rPr>
        <w:t>(</w:t>
      </w:r>
      <w:r>
        <w:t>Н</w:t>
      </w:r>
      <w:r>
        <w:rPr>
          <w:color w:val="000000"/>
        </w:rPr>
        <w:t>авести раније реализоване програме</w:t>
      </w:r>
      <w:r w:rsidR="00035EA7">
        <w:rPr>
          <w:color w:val="000000"/>
        </w:rPr>
        <w:t>, уколико је потребно додати табеле</w:t>
      </w:r>
      <w:r>
        <w:t>)</w:t>
      </w:r>
    </w:p>
    <w:p w14:paraId="12145D72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b/>
          <w:color w:val="000000"/>
        </w:rPr>
      </w:pPr>
    </w:p>
    <w:tbl>
      <w:tblPr>
        <w:tblStyle w:val="ac"/>
        <w:tblW w:w="9180" w:type="dxa"/>
        <w:tblInd w:w="2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020"/>
      </w:tblGrid>
      <w:tr w:rsidR="00047406" w14:paraId="5FD68B2A" w14:textId="77777777" w:rsidTr="006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2518AD9" w14:textId="767D476C" w:rsidR="00047406" w:rsidRDefault="00430636">
            <w:pPr>
              <w:jc w:val="center"/>
            </w:pPr>
            <w:bookmarkStart w:id="4" w:name="_Hlk201763812"/>
            <w:r>
              <w:rPr>
                <w:b w:val="0"/>
              </w:rPr>
              <w:t>Назив програма</w:t>
            </w:r>
            <w:r w:rsidR="00CB3D9D">
              <w:rPr>
                <w:b w:val="0"/>
              </w:rPr>
              <w:t>/пројекта</w:t>
            </w:r>
          </w:p>
        </w:tc>
        <w:tc>
          <w:tcPr>
            <w:tcW w:w="6020" w:type="dxa"/>
            <w:vAlign w:val="center"/>
          </w:tcPr>
          <w:p w14:paraId="7D4875A7" w14:textId="77777777" w:rsidR="00047406" w:rsidRDefault="000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FB54DC5" w14:textId="77777777" w:rsidTr="006B571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4A5C211" w14:textId="77777777" w:rsidR="00047406" w:rsidRDefault="00430636">
            <w:pPr>
              <w:jc w:val="center"/>
            </w:pPr>
            <w:r>
              <w:rPr>
                <w:b w:val="0"/>
              </w:rPr>
              <w:t>Година реализације</w:t>
            </w:r>
          </w:p>
        </w:tc>
        <w:tc>
          <w:tcPr>
            <w:tcW w:w="6020" w:type="dxa"/>
            <w:vAlign w:val="center"/>
          </w:tcPr>
          <w:p w14:paraId="2612F10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10FDC6BB" w14:textId="77777777" w:rsidTr="006B571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29754932" w14:textId="28850130" w:rsidR="00047406" w:rsidRDefault="00035EA7">
            <w:pPr>
              <w:jc w:val="center"/>
            </w:pPr>
            <w:r>
              <w:rPr>
                <w:b w:val="0"/>
              </w:rPr>
              <w:t xml:space="preserve">Ваша улога </w:t>
            </w:r>
          </w:p>
        </w:tc>
        <w:tc>
          <w:tcPr>
            <w:tcW w:w="6020" w:type="dxa"/>
            <w:vAlign w:val="center"/>
          </w:tcPr>
          <w:p w14:paraId="1385D9B6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1841F48" w14:textId="77777777" w:rsidTr="006B5719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72BD9C78" w14:textId="103047D3" w:rsidR="00047406" w:rsidRDefault="00430636">
            <w:pPr>
              <w:jc w:val="center"/>
            </w:pPr>
            <w:r>
              <w:rPr>
                <w:b w:val="0"/>
              </w:rPr>
              <w:t>Корисници програма</w:t>
            </w:r>
            <w:r w:rsidR="00CB3D9D">
              <w:rPr>
                <w:b w:val="0"/>
              </w:rPr>
              <w:t>/пројекта</w:t>
            </w:r>
            <w:r>
              <w:rPr>
                <w:b w:val="0"/>
              </w:rPr>
              <w:t xml:space="preserve"> - циљна група/е и величина циљне групе</w:t>
            </w:r>
          </w:p>
        </w:tc>
        <w:tc>
          <w:tcPr>
            <w:tcW w:w="6020" w:type="dxa"/>
            <w:vAlign w:val="center"/>
          </w:tcPr>
          <w:p w14:paraId="6F288BB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4335A39" w14:textId="77777777" w:rsidTr="006B5719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4B0CB1F" w14:textId="714BE164" w:rsidR="00047406" w:rsidRDefault="00430636">
            <w:pPr>
              <w:jc w:val="center"/>
            </w:pPr>
            <w:r>
              <w:rPr>
                <w:b w:val="0"/>
              </w:rPr>
              <w:t>Место/е (општина/е) обухваћене програмом</w:t>
            </w:r>
            <w:r w:rsidR="00CB3D9D">
              <w:rPr>
                <w:b w:val="0"/>
              </w:rPr>
              <w:t>/пројектом</w:t>
            </w:r>
          </w:p>
        </w:tc>
        <w:tc>
          <w:tcPr>
            <w:tcW w:w="6020" w:type="dxa"/>
            <w:vAlign w:val="center"/>
          </w:tcPr>
          <w:p w14:paraId="4D6D466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631CA8DA" w14:textId="77777777" w:rsidTr="006B571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7119375D" w14:textId="5E818BB3" w:rsidR="00047406" w:rsidRDefault="00430636">
            <w:pPr>
              <w:jc w:val="center"/>
            </w:pPr>
            <w:r>
              <w:rPr>
                <w:b w:val="0"/>
              </w:rPr>
              <w:t>Укупна вредност програма</w:t>
            </w:r>
            <w:r w:rsidR="00CB3D9D">
              <w:rPr>
                <w:b w:val="0"/>
              </w:rPr>
              <w:t>/пројекта</w:t>
            </w:r>
          </w:p>
        </w:tc>
        <w:tc>
          <w:tcPr>
            <w:tcW w:w="6020" w:type="dxa"/>
            <w:vAlign w:val="center"/>
          </w:tcPr>
          <w:p w14:paraId="6F6DD1F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476AF19" w14:textId="77777777" w:rsidTr="006B571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5D868EFB" w14:textId="77777777" w:rsidR="00047406" w:rsidRDefault="00430636">
            <w:pPr>
              <w:jc w:val="center"/>
            </w:pPr>
            <w:r>
              <w:rPr>
                <w:b w:val="0"/>
              </w:rPr>
              <w:lastRenderedPageBreak/>
              <w:t>Извори финансирања</w:t>
            </w:r>
          </w:p>
        </w:tc>
        <w:tc>
          <w:tcPr>
            <w:tcW w:w="6020" w:type="dxa"/>
            <w:vAlign w:val="center"/>
          </w:tcPr>
          <w:p w14:paraId="0E28209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1FFEDE8" w14:textId="77777777" w:rsidTr="006B571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8282A0C" w14:textId="77777777" w:rsidR="00047406" w:rsidRDefault="00430636">
            <w:pPr>
              <w:jc w:val="center"/>
            </w:pPr>
            <w:r>
              <w:rPr>
                <w:b w:val="0"/>
              </w:rPr>
              <w:t>Најзначајнији резултати програма</w:t>
            </w:r>
          </w:p>
        </w:tc>
        <w:tc>
          <w:tcPr>
            <w:tcW w:w="6020" w:type="dxa"/>
            <w:vAlign w:val="center"/>
          </w:tcPr>
          <w:p w14:paraId="47E1F1A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4"/>
    </w:tbl>
    <w:p w14:paraId="1841B8B1" w14:textId="77777777" w:rsidR="00047406" w:rsidRDefault="00047406">
      <w:pPr>
        <w:spacing w:after="0"/>
        <w:jc w:val="both"/>
      </w:pPr>
    </w:p>
    <w:tbl>
      <w:tblPr>
        <w:tblStyle w:val="ad"/>
        <w:tblW w:w="9270" w:type="dxa"/>
        <w:tblInd w:w="2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110"/>
      </w:tblGrid>
      <w:tr w:rsidR="00047406" w14:paraId="0AEAA17C" w14:textId="77777777" w:rsidTr="00894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2C5712E7" w14:textId="2D70E204" w:rsidR="00047406" w:rsidRDefault="00430636">
            <w:pPr>
              <w:jc w:val="center"/>
            </w:pPr>
            <w:r>
              <w:rPr>
                <w:b w:val="0"/>
              </w:rPr>
              <w:t>Назив програма</w:t>
            </w:r>
            <w:r w:rsidR="00CB3D9D">
              <w:rPr>
                <w:b w:val="0"/>
              </w:rPr>
              <w:t>/пројекта</w:t>
            </w:r>
          </w:p>
        </w:tc>
        <w:tc>
          <w:tcPr>
            <w:tcW w:w="6110" w:type="dxa"/>
            <w:vAlign w:val="center"/>
          </w:tcPr>
          <w:p w14:paraId="237CEF07" w14:textId="77777777" w:rsidR="00047406" w:rsidRDefault="000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54579D5" w14:textId="77777777" w:rsidTr="00894DC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6641BF87" w14:textId="77777777" w:rsidR="00047406" w:rsidRDefault="00430636">
            <w:pPr>
              <w:jc w:val="center"/>
            </w:pPr>
            <w:r>
              <w:rPr>
                <w:b w:val="0"/>
              </w:rPr>
              <w:t>Година реализације</w:t>
            </w:r>
          </w:p>
        </w:tc>
        <w:tc>
          <w:tcPr>
            <w:tcW w:w="6110" w:type="dxa"/>
            <w:vAlign w:val="center"/>
          </w:tcPr>
          <w:p w14:paraId="035D81B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C6D518A" w14:textId="77777777" w:rsidTr="00894D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55FB6FF" w14:textId="3F1526E3" w:rsidR="00047406" w:rsidRDefault="00CB3D9D">
            <w:pPr>
              <w:jc w:val="center"/>
            </w:pPr>
            <w:r>
              <w:rPr>
                <w:b w:val="0"/>
              </w:rPr>
              <w:t xml:space="preserve">Ваша улога </w:t>
            </w:r>
          </w:p>
        </w:tc>
        <w:tc>
          <w:tcPr>
            <w:tcW w:w="6110" w:type="dxa"/>
            <w:vAlign w:val="center"/>
          </w:tcPr>
          <w:p w14:paraId="03FC2D9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4A21DBF" w14:textId="77777777" w:rsidTr="00894DC4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08DE25FB" w14:textId="2E50FCBE" w:rsidR="00047406" w:rsidRDefault="00430636">
            <w:pPr>
              <w:jc w:val="center"/>
            </w:pPr>
            <w:r>
              <w:rPr>
                <w:b w:val="0"/>
              </w:rPr>
              <w:t>Корисници програма</w:t>
            </w:r>
            <w:r w:rsidR="00CB3D9D">
              <w:rPr>
                <w:b w:val="0"/>
              </w:rPr>
              <w:t>/пројекта</w:t>
            </w:r>
            <w:r>
              <w:rPr>
                <w:b w:val="0"/>
              </w:rPr>
              <w:t xml:space="preserve"> - циљна група/е и величина циљне групе</w:t>
            </w:r>
          </w:p>
        </w:tc>
        <w:tc>
          <w:tcPr>
            <w:tcW w:w="6110" w:type="dxa"/>
            <w:vAlign w:val="center"/>
          </w:tcPr>
          <w:p w14:paraId="4D63B1A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8DC5FB5" w14:textId="77777777" w:rsidTr="00894DC4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5A5BDAF6" w14:textId="5A8BE127" w:rsidR="00047406" w:rsidRDefault="00430636">
            <w:pPr>
              <w:jc w:val="center"/>
            </w:pPr>
            <w:r>
              <w:rPr>
                <w:b w:val="0"/>
              </w:rPr>
              <w:t>Место/е (општина/е) обухваћене програмом</w:t>
            </w:r>
            <w:r w:rsidR="00CB3D9D">
              <w:rPr>
                <w:b w:val="0"/>
              </w:rPr>
              <w:t>/пројектом</w:t>
            </w:r>
          </w:p>
        </w:tc>
        <w:tc>
          <w:tcPr>
            <w:tcW w:w="6110" w:type="dxa"/>
            <w:vAlign w:val="center"/>
          </w:tcPr>
          <w:p w14:paraId="10EC008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247A9BA" w14:textId="77777777" w:rsidTr="00894DC4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9506C7C" w14:textId="7003576A" w:rsidR="00047406" w:rsidRDefault="00430636">
            <w:pPr>
              <w:jc w:val="center"/>
            </w:pPr>
            <w:r>
              <w:rPr>
                <w:b w:val="0"/>
              </w:rPr>
              <w:t>Укупна вредност програма</w:t>
            </w:r>
            <w:r w:rsidR="00CB3D9D">
              <w:rPr>
                <w:b w:val="0"/>
              </w:rPr>
              <w:t>/пројекта</w:t>
            </w:r>
          </w:p>
        </w:tc>
        <w:tc>
          <w:tcPr>
            <w:tcW w:w="6110" w:type="dxa"/>
            <w:vAlign w:val="center"/>
          </w:tcPr>
          <w:p w14:paraId="2D5EA0B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51CCBCD6" w14:textId="77777777" w:rsidTr="00894DC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2470EFA" w14:textId="77777777" w:rsidR="00047406" w:rsidRDefault="00430636">
            <w:pPr>
              <w:jc w:val="center"/>
            </w:pPr>
            <w:r>
              <w:rPr>
                <w:b w:val="0"/>
              </w:rPr>
              <w:t>Извори финансирања</w:t>
            </w:r>
          </w:p>
        </w:tc>
        <w:tc>
          <w:tcPr>
            <w:tcW w:w="6110" w:type="dxa"/>
            <w:vAlign w:val="center"/>
          </w:tcPr>
          <w:p w14:paraId="6B164E7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3E2CB61" w14:textId="77777777" w:rsidTr="00894DC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67551F5" w14:textId="759C3C1A" w:rsidR="00047406" w:rsidRDefault="00430636">
            <w:pPr>
              <w:jc w:val="center"/>
            </w:pPr>
            <w:r>
              <w:rPr>
                <w:b w:val="0"/>
              </w:rPr>
              <w:t>Најзначајнији резултати програма</w:t>
            </w:r>
            <w:r w:rsidR="00CB3D9D">
              <w:rPr>
                <w:b w:val="0"/>
              </w:rPr>
              <w:t>/пројекта</w:t>
            </w:r>
          </w:p>
        </w:tc>
        <w:tc>
          <w:tcPr>
            <w:tcW w:w="6110" w:type="dxa"/>
            <w:vAlign w:val="center"/>
          </w:tcPr>
          <w:p w14:paraId="4DD5F34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7EFCEC" w14:textId="77777777" w:rsidR="00047406" w:rsidRDefault="00047406">
      <w:pPr>
        <w:rPr>
          <w:b/>
        </w:rPr>
      </w:pPr>
    </w:p>
    <w:p w14:paraId="22B9AC46" w14:textId="150711A6" w:rsidR="00047406" w:rsidRDefault="00430636" w:rsidP="00035E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Партнер</w:t>
      </w:r>
      <w:r w:rsidR="007E2034">
        <w:rPr>
          <w:b/>
          <w:color w:val="000000"/>
          <w:sz w:val="28"/>
          <w:szCs w:val="28"/>
        </w:rPr>
        <w:t xml:space="preserve"> на програму/пројекту</w:t>
      </w:r>
    </w:p>
    <w:p w14:paraId="4812B84C" w14:textId="7F323818" w:rsidR="00047406" w:rsidRDefault="00430636" w:rsidP="00035E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Основни подаци о партнер</w:t>
      </w:r>
      <w:r w:rsidR="007E2034">
        <w:rPr>
          <w:color w:val="000000"/>
        </w:rPr>
        <w:t>у на програму/пројекту</w:t>
      </w:r>
      <w:r>
        <w:rPr>
          <w:color w:val="000000"/>
        </w:rPr>
        <w:t xml:space="preserve">  (додајте посебну табелу за сваког партнера појединачно) </w:t>
      </w:r>
    </w:p>
    <w:p w14:paraId="113509CD" w14:textId="77777777" w:rsidR="00047406" w:rsidRDefault="00047406">
      <w:pPr>
        <w:spacing w:after="0" w:line="240" w:lineRule="auto"/>
      </w:pPr>
    </w:p>
    <w:tbl>
      <w:tblPr>
        <w:tblStyle w:val="af0"/>
        <w:tblW w:w="8650" w:type="dxa"/>
        <w:jc w:val="center"/>
        <w:tblLayout w:type="fixed"/>
        <w:tblLook w:val="0400" w:firstRow="0" w:lastRow="0" w:firstColumn="0" w:lastColumn="0" w:noHBand="0" w:noVBand="1"/>
      </w:tblPr>
      <w:tblGrid>
        <w:gridCol w:w="2605"/>
        <w:gridCol w:w="6045"/>
      </w:tblGrid>
      <w:tr w:rsidR="00047406" w14:paraId="3EC3925F" w14:textId="77777777" w:rsidTr="00035EA7">
        <w:trPr>
          <w:trHeight w:val="95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B286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Пун назив партнера (како је наведено у акту о регистрацији)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893C" w14:textId="77777777" w:rsidR="00047406" w:rsidRDefault="00047406">
            <w:pPr>
              <w:spacing w:after="0" w:line="240" w:lineRule="auto"/>
            </w:pPr>
          </w:p>
        </w:tc>
      </w:tr>
      <w:tr w:rsidR="00047406" w14:paraId="5CE0B701" w14:textId="77777777" w:rsidTr="00035EA7">
        <w:trPr>
          <w:trHeight w:val="64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1C9A" w14:textId="1B2C25AE" w:rsidR="00047406" w:rsidRDefault="0043063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Улога партнера на програму</w:t>
            </w:r>
            <w:r w:rsidR="00035EA7">
              <w:rPr>
                <w:color w:val="000000"/>
              </w:rPr>
              <w:t>/пројекту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34D6" w14:textId="77777777" w:rsidR="00047406" w:rsidRDefault="00047406">
            <w:pPr>
              <w:spacing w:after="0" w:line="240" w:lineRule="auto"/>
            </w:pPr>
          </w:p>
        </w:tc>
      </w:tr>
      <w:tr w:rsidR="00047406" w14:paraId="22C5EF01" w14:textId="77777777" w:rsidTr="00035EA7">
        <w:trPr>
          <w:trHeight w:val="63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8338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Правни статус партнера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DDBA" w14:textId="77777777" w:rsidR="00047406" w:rsidRDefault="00047406">
            <w:pPr>
              <w:spacing w:after="0" w:line="240" w:lineRule="auto"/>
            </w:pPr>
          </w:p>
        </w:tc>
      </w:tr>
      <w:tr w:rsidR="00047406" w14:paraId="48432B22" w14:textId="77777777" w:rsidTr="00035EA7">
        <w:trPr>
          <w:trHeight w:val="485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C950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Службена адреса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D4A3" w14:textId="77777777" w:rsidR="00047406" w:rsidRDefault="00047406">
            <w:pPr>
              <w:spacing w:after="0" w:line="240" w:lineRule="auto"/>
            </w:pPr>
          </w:p>
        </w:tc>
      </w:tr>
      <w:tr w:rsidR="00047406" w14:paraId="59AD2C7E" w14:textId="77777777" w:rsidTr="00035EA7">
        <w:trPr>
          <w:trHeight w:val="44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A0DA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9B73" w14:textId="77777777" w:rsidR="00047406" w:rsidRDefault="00047406">
            <w:pPr>
              <w:spacing w:after="0" w:line="240" w:lineRule="auto"/>
            </w:pPr>
          </w:p>
        </w:tc>
      </w:tr>
      <w:tr w:rsidR="00047406" w14:paraId="3D1EFAD1" w14:textId="77777777" w:rsidTr="00035EA7">
        <w:trPr>
          <w:trHeight w:val="44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D3EF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Мејл адреса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62D2" w14:textId="77777777" w:rsidR="00047406" w:rsidRDefault="00047406">
            <w:pPr>
              <w:spacing w:after="0" w:line="240" w:lineRule="auto"/>
            </w:pPr>
          </w:p>
        </w:tc>
      </w:tr>
      <w:tr w:rsidR="00047406" w14:paraId="61E207FC" w14:textId="77777777" w:rsidTr="00035EA7">
        <w:trPr>
          <w:trHeight w:val="106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64F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Контакт особа (име, презиме и функција)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625A" w14:textId="77777777" w:rsidR="00047406" w:rsidRDefault="00047406">
            <w:pPr>
              <w:spacing w:after="0" w:line="240" w:lineRule="auto"/>
            </w:pPr>
          </w:p>
        </w:tc>
      </w:tr>
    </w:tbl>
    <w:p w14:paraId="375940F7" w14:textId="449EDE6A" w:rsidR="00047406" w:rsidRDefault="00047406"/>
    <w:p w14:paraId="1DC75F5A" w14:textId="77777777" w:rsidR="007E2034" w:rsidRDefault="007E2034"/>
    <w:p w14:paraId="761E0537" w14:textId="705AC971" w:rsidR="00047406" w:rsidRDefault="00430636">
      <w:pPr>
        <w:jc w:val="center"/>
      </w:pPr>
      <w:r>
        <w:rPr>
          <w:b/>
        </w:rPr>
        <w:t>ИЗЈАВА ПАРТНЕРА ПРОГРАМА</w:t>
      </w:r>
      <w:r w:rsidR="00035EA7">
        <w:rPr>
          <w:b/>
        </w:rPr>
        <w:t>/ПРОЈЕКТА</w:t>
      </w:r>
    </w:p>
    <w:p w14:paraId="78BB05BD" w14:textId="77777777" w:rsidR="00047406" w:rsidRDefault="00430636">
      <w:pPr>
        <w:jc w:val="center"/>
      </w:pPr>
      <w:r>
        <w:t>(додајте посебну табелу за сваког партнера појединачно)</w:t>
      </w:r>
    </w:p>
    <w:p w14:paraId="39D8201E" w14:textId="77777777" w:rsidR="00047406" w:rsidRDefault="00430636">
      <w:pPr>
        <w:jc w:val="both"/>
      </w:pPr>
      <w:r>
        <w:t>Ја, доле потписани, у име _______________________________(навести пун назив партнера), потврђујем да сам:</w:t>
      </w:r>
    </w:p>
    <w:p w14:paraId="3354ED80" w14:textId="3BC64BBD" w:rsidR="00047406" w:rsidRDefault="0043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упознат са целокупним програмом</w:t>
      </w:r>
      <w:r w:rsidR="00035EA7">
        <w:rPr>
          <w:color w:val="000000"/>
        </w:rPr>
        <w:t>/пројектом</w:t>
      </w:r>
      <w:r>
        <w:rPr>
          <w:color w:val="000000"/>
        </w:rPr>
        <w:t>,</w:t>
      </w:r>
    </w:p>
    <w:p w14:paraId="5C280FBB" w14:textId="66A44217" w:rsidR="00047406" w:rsidRDefault="0043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сагласан са садржајем програма</w:t>
      </w:r>
      <w:r w:rsidR="00035EA7">
        <w:rPr>
          <w:color w:val="000000"/>
        </w:rPr>
        <w:t xml:space="preserve">/пројекта </w:t>
      </w:r>
      <w:r>
        <w:t>,</w:t>
      </w:r>
    </w:p>
    <w:p w14:paraId="7982FE37" w14:textId="25EBC9D0" w:rsidR="00C757C5" w:rsidRPr="00035EA7" w:rsidRDefault="00430636" w:rsidP="00035E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сагласан да као партнер учествујем у предложеном програму на горе описани начин.</w:t>
      </w:r>
    </w:p>
    <w:tbl>
      <w:tblPr>
        <w:tblStyle w:val="af1"/>
        <w:tblW w:w="9663" w:type="dxa"/>
        <w:tblLayout w:type="fixed"/>
        <w:tblLook w:val="0400" w:firstRow="0" w:lastRow="0" w:firstColumn="0" w:lastColumn="0" w:noHBand="0" w:noVBand="1"/>
      </w:tblPr>
      <w:tblGrid>
        <w:gridCol w:w="3133"/>
        <w:gridCol w:w="6530"/>
      </w:tblGrid>
      <w:tr w:rsidR="00047406" w14:paraId="6B3BD402" w14:textId="77777777" w:rsidTr="00035EA7">
        <w:trPr>
          <w:trHeight w:val="87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C0E1" w14:textId="77777777" w:rsidR="00047406" w:rsidRDefault="00430636">
            <w:pPr>
              <w:jc w:val="center"/>
            </w:pPr>
            <w:r>
              <w:t>Име и презиме овлашћеног лица: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3AA7" w14:textId="77777777" w:rsidR="00047406" w:rsidRDefault="00047406">
            <w:pPr>
              <w:jc w:val="center"/>
            </w:pPr>
          </w:p>
        </w:tc>
      </w:tr>
      <w:tr w:rsidR="00047406" w14:paraId="7EA3E58E" w14:textId="77777777">
        <w:trPr>
          <w:trHeight w:val="6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4B88" w14:textId="77777777" w:rsidR="00047406" w:rsidRDefault="00430636">
            <w:pPr>
              <w:jc w:val="center"/>
            </w:pPr>
            <w:r>
              <w:t>Функција: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9584" w14:textId="77777777" w:rsidR="00047406" w:rsidRDefault="00047406">
            <w:pPr>
              <w:jc w:val="center"/>
            </w:pPr>
          </w:p>
        </w:tc>
      </w:tr>
      <w:tr w:rsidR="00047406" w14:paraId="397A497C" w14:textId="77777777">
        <w:trPr>
          <w:trHeight w:val="6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7B7C" w14:textId="77777777" w:rsidR="00047406" w:rsidRDefault="00430636">
            <w:pPr>
              <w:jc w:val="center"/>
            </w:pPr>
            <w:r>
              <w:t>Потпис овлашћеног лица и печат: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2A79" w14:textId="77777777" w:rsidR="00047406" w:rsidRDefault="00047406">
            <w:pPr>
              <w:jc w:val="center"/>
            </w:pPr>
          </w:p>
        </w:tc>
      </w:tr>
      <w:tr w:rsidR="00047406" w14:paraId="777CB037" w14:textId="77777777">
        <w:trPr>
          <w:trHeight w:val="6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F89C" w14:textId="77777777" w:rsidR="00047406" w:rsidRDefault="00430636">
            <w:pPr>
              <w:jc w:val="center"/>
            </w:pPr>
            <w:r>
              <w:t>Датум и место: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34FE" w14:textId="77777777" w:rsidR="00047406" w:rsidRDefault="00047406">
            <w:pPr>
              <w:jc w:val="center"/>
            </w:pPr>
          </w:p>
        </w:tc>
      </w:tr>
    </w:tbl>
    <w:p w14:paraId="52E80864" w14:textId="77777777" w:rsidR="00035EA7" w:rsidRDefault="00035EA7">
      <w:pPr>
        <w:jc w:val="center"/>
        <w:rPr>
          <w:b/>
        </w:rPr>
      </w:pPr>
    </w:p>
    <w:p w14:paraId="764C0F4C" w14:textId="61FA414F" w:rsidR="00035EA7" w:rsidRDefault="00035EA7">
      <w:pPr>
        <w:jc w:val="center"/>
        <w:rPr>
          <w:b/>
        </w:rPr>
      </w:pPr>
    </w:p>
    <w:p w14:paraId="58A86B49" w14:textId="5028A576" w:rsidR="006344C9" w:rsidRDefault="006344C9">
      <w:pPr>
        <w:jc w:val="center"/>
        <w:rPr>
          <w:b/>
        </w:rPr>
      </w:pPr>
    </w:p>
    <w:p w14:paraId="426086D2" w14:textId="0C20EFCC" w:rsidR="006344C9" w:rsidRDefault="006344C9">
      <w:pPr>
        <w:jc w:val="center"/>
        <w:rPr>
          <w:b/>
        </w:rPr>
      </w:pPr>
    </w:p>
    <w:p w14:paraId="669C1FDA" w14:textId="0E7ED79F" w:rsidR="006344C9" w:rsidRDefault="006344C9">
      <w:pPr>
        <w:jc w:val="center"/>
        <w:rPr>
          <w:b/>
        </w:rPr>
      </w:pPr>
    </w:p>
    <w:p w14:paraId="3322B80B" w14:textId="55FB4A32" w:rsidR="006344C9" w:rsidRDefault="006344C9">
      <w:pPr>
        <w:jc w:val="center"/>
        <w:rPr>
          <w:b/>
        </w:rPr>
      </w:pPr>
    </w:p>
    <w:p w14:paraId="245A55F4" w14:textId="38A039CC" w:rsidR="006344C9" w:rsidRDefault="006344C9">
      <w:pPr>
        <w:jc w:val="center"/>
        <w:rPr>
          <w:b/>
        </w:rPr>
      </w:pPr>
    </w:p>
    <w:p w14:paraId="75D61DE0" w14:textId="32450141" w:rsidR="006344C9" w:rsidRDefault="006344C9">
      <w:pPr>
        <w:jc w:val="center"/>
        <w:rPr>
          <w:b/>
        </w:rPr>
      </w:pPr>
    </w:p>
    <w:p w14:paraId="1C4DDD3A" w14:textId="722CBFE7" w:rsidR="006344C9" w:rsidRDefault="006344C9">
      <w:pPr>
        <w:jc w:val="center"/>
        <w:rPr>
          <w:b/>
        </w:rPr>
      </w:pPr>
    </w:p>
    <w:p w14:paraId="39CAE5D9" w14:textId="37E08315" w:rsidR="006344C9" w:rsidRDefault="006344C9">
      <w:pPr>
        <w:jc w:val="center"/>
        <w:rPr>
          <w:b/>
        </w:rPr>
      </w:pPr>
    </w:p>
    <w:p w14:paraId="30CF3DFC" w14:textId="77777777" w:rsidR="006344C9" w:rsidRDefault="006344C9">
      <w:pPr>
        <w:jc w:val="center"/>
        <w:rPr>
          <w:b/>
        </w:rPr>
      </w:pPr>
    </w:p>
    <w:p w14:paraId="52F283EC" w14:textId="78AF2F1C" w:rsidR="00047406" w:rsidRPr="00B67E49" w:rsidRDefault="00430636">
      <w:pPr>
        <w:jc w:val="center"/>
      </w:pPr>
      <w:r>
        <w:rPr>
          <w:b/>
        </w:rPr>
        <w:lastRenderedPageBreak/>
        <w:t>ИЗЈАВА ПОДНОСИОЦА ПРОГРАМА</w:t>
      </w:r>
      <w:r w:rsidR="00B67E49">
        <w:rPr>
          <w:b/>
          <w:lang w:val="sr-Latn-RS"/>
        </w:rPr>
        <w:t>/</w:t>
      </w:r>
      <w:r w:rsidR="00B67E49">
        <w:rPr>
          <w:b/>
        </w:rPr>
        <w:t>ПРОЈЕКТА</w:t>
      </w:r>
      <w:bookmarkStart w:id="5" w:name="_GoBack"/>
      <w:bookmarkEnd w:id="5"/>
    </w:p>
    <w:p w14:paraId="382C0F7E" w14:textId="77777777" w:rsidR="00B67E49" w:rsidRDefault="00430636" w:rsidP="00B67E49">
      <w:pPr>
        <w:jc w:val="both"/>
      </w:pPr>
      <w:r>
        <w:t>Ја доле потписани, одговоран за програм</w:t>
      </w:r>
      <w:r w:rsidR="00035EA7">
        <w:t>/пројекат</w:t>
      </w:r>
      <w:r>
        <w:t xml:space="preserve"> у </w:t>
      </w:r>
      <w:r w:rsidRPr="00035EA7">
        <w:t>име</w:t>
      </w:r>
      <w:r w:rsidR="00035EA7">
        <w:t xml:space="preserve"> јединице локалне самоуправе</w:t>
      </w:r>
      <w:r w:rsidR="004F5AF6">
        <w:t xml:space="preserve"> __________________________________________________________</w:t>
      </w:r>
      <w:r w:rsidR="00035EA7">
        <w:t xml:space="preserve">, тј. </w:t>
      </w:r>
      <w:r w:rsidR="00B67E49">
        <w:t xml:space="preserve">у име подносиоца програма/пројекта, потврђујем: </w:t>
      </w:r>
      <w:r w:rsidR="00B67E49" w:rsidRPr="00035EA7">
        <w:t xml:space="preserve"> </w:t>
      </w:r>
    </w:p>
    <w:p w14:paraId="4B1BD039" w14:textId="0F227696" w:rsidR="00035EA7" w:rsidRPr="00B67E49" w:rsidRDefault="00430636" w:rsidP="00B67E49">
      <w:pPr>
        <w:pStyle w:val="ListParagraph"/>
        <w:numPr>
          <w:ilvl w:val="0"/>
          <w:numId w:val="16"/>
        </w:numPr>
        <w:jc w:val="both"/>
      </w:pPr>
      <w:r w:rsidRPr="00B67E49">
        <w:rPr>
          <w:color w:val="000000"/>
        </w:rPr>
        <w:t>да су информације изнете у програму тачне</w:t>
      </w:r>
      <w:r w:rsidR="00A44C12" w:rsidRPr="00B67E49">
        <w:rPr>
          <w:color w:val="000000"/>
        </w:rPr>
        <w:t>,</w:t>
      </w:r>
      <w:r w:rsidR="00035EA7" w:rsidRPr="00B67E49">
        <w:rPr>
          <w:color w:val="000000"/>
          <w:lang w:val="sr-Latn-RS"/>
        </w:rPr>
        <w:t xml:space="preserve"> </w:t>
      </w:r>
    </w:p>
    <w:p w14:paraId="797E270C" w14:textId="79D6B1AD" w:rsidR="0023358C" w:rsidRPr="00035EA7" w:rsidRDefault="0023358C" w:rsidP="00B67E49">
      <w:pPr>
        <w:pStyle w:val="ListParagraph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да подносилац програма испуњава услове у погледу </w:t>
      </w:r>
      <w:r w:rsidRPr="0023358C">
        <w:rPr>
          <w:rFonts w:eastAsia="Calibri"/>
          <w:sz w:val="22"/>
        </w:rPr>
        <w:t>специфични</w:t>
      </w:r>
      <w:r>
        <w:rPr>
          <w:rFonts w:eastAsia="Calibri"/>
          <w:sz w:val="22"/>
        </w:rPr>
        <w:t>х</w:t>
      </w:r>
      <w:r w:rsidRPr="0023358C">
        <w:rPr>
          <w:rFonts w:eastAsia="Calibri"/>
          <w:sz w:val="22"/>
        </w:rPr>
        <w:t xml:space="preserve"> циљев</w:t>
      </w:r>
      <w:r>
        <w:rPr>
          <w:rFonts w:eastAsia="Calibri"/>
          <w:sz w:val="22"/>
        </w:rPr>
        <w:t>а</w:t>
      </w:r>
      <w:r w:rsidRPr="0023358C">
        <w:rPr>
          <w:rFonts w:eastAsia="Calibri"/>
          <w:sz w:val="22"/>
        </w:rPr>
        <w:t xml:space="preserve"> који се спроводе кроз финансијску подршку јединицама локалних самоуправа у Републици Србији у 2025. години</w:t>
      </w:r>
      <w:r>
        <w:rPr>
          <w:rFonts w:eastAsia="Calibri"/>
          <w:sz w:val="22"/>
        </w:rPr>
        <w:t>,</w:t>
      </w:r>
    </w:p>
    <w:p w14:paraId="3C74F6F2" w14:textId="47996E3B" w:rsidR="00035EA7" w:rsidRPr="00035EA7" w:rsidRDefault="00035EA7" w:rsidP="00B67E49">
      <w:pPr>
        <w:pStyle w:val="ListParagraph"/>
        <w:numPr>
          <w:ilvl w:val="0"/>
          <w:numId w:val="16"/>
        </w:numPr>
        <w:jc w:val="both"/>
        <w:rPr>
          <w:color w:val="000000"/>
        </w:rPr>
      </w:pPr>
      <w:r w:rsidRPr="00035EA7">
        <w:rPr>
          <w:color w:val="000000"/>
        </w:rPr>
        <w:t>да подносилац пријаве и особе предвиђене за реализацију програма имају и професионалне компетенције и наведене квалификације.</w:t>
      </w:r>
    </w:p>
    <w:p w14:paraId="6779539F" w14:textId="6A15E775" w:rsidR="00047406" w:rsidRDefault="00047406" w:rsidP="00035EA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80"/>
        <w:rPr>
          <w:color w:val="000000"/>
        </w:rPr>
      </w:pPr>
    </w:p>
    <w:tbl>
      <w:tblPr>
        <w:tblStyle w:val="af2"/>
        <w:tblW w:w="9735" w:type="dxa"/>
        <w:tblLayout w:type="fixed"/>
        <w:tblLook w:val="0400" w:firstRow="0" w:lastRow="0" w:firstColumn="0" w:lastColumn="0" w:noHBand="0" w:noVBand="1"/>
      </w:tblPr>
      <w:tblGrid>
        <w:gridCol w:w="4045"/>
        <w:gridCol w:w="5690"/>
      </w:tblGrid>
      <w:tr w:rsidR="00047406" w14:paraId="6E6CCE9C" w14:textId="77777777" w:rsidTr="00035EA7">
        <w:trPr>
          <w:trHeight w:val="659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EE14" w14:textId="091188B2" w:rsidR="00047406" w:rsidRPr="00035EA7" w:rsidRDefault="00035EA7">
            <w:pPr>
              <w:jc w:val="center"/>
            </w:pPr>
            <w:r>
              <w:t>Име и презиме председника општине/градоначелника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3DA6" w14:textId="77777777" w:rsidR="00047406" w:rsidRDefault="00047406">
            <w:pPr>
              <w:jc w:val="center"/>
            </w:pPr>
          </w:p>
        </w:tc>
      </w:tr>
      <w:tr w:rsidR="00047406" w14:paraId="2F097C7C" w14:textId="77777777" w:rsidTr="00035EA7">
        <w:trPr>
          <w:trHeight w:val="659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FCC" w14:textId="77777777" w:rsidR="00047406" w:rsidRDefault="00430636">
            <w:pPr>
              <w:jc w:val="center"/>
            </w:pPr>
            <w:r>
              <w:t>Потпис овлашћеног лица и печат: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CDF8" w14:textId="77777777" w:rsidR="00047406" w:rsidRDefault="00047406">
            <w:pPr>
              <w:jc w:val="center"/>
            </w:pPr>
          </w:p>
        </w:tc>
      </w:tr>
      <w:tr w:rsidR="00047406" w14:paraId="442A830D" w14:textId="77777777" w:rsidTr="00035EA7">
        <w:trPr>
          <w:trHeight w:val="659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6F46" w14:textId="77777777" w:rsidR="00047406" w:rsidRDefault="00430636">
            <w:pPr>
              <w:jc w:val="center"/>
            </w:pPr>
            <w:r>
              <w:t>Датум и место: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9C2F" w14:textId="77777777" w:rsidR="00047406" w:rsidRDefault="00047406">
            <w:pPr>
              <w:jc w:val="center"/>
            </w:pPr>
          </w:p>
        </w:tc>
      </w:tr>
    </w:tbl>
    <w:p w14:paraId="2DF26A9B" w14:textId="77777777" w:rsidR="00047406" w:rsidRDefault="00047406">
      <w:pPr>
        <w:rPr>
          <w:b/>
          <w:sz w:val="28"/>
          <w:szCs w:val="28"/>
        </w:rPr>
      </w:pPr>
    </w:p>
    <w:sectPr w:rsidR="00047406">
      <w:headerReference w:type="default" r:id="rId8"/>
      <w:footerReference w:type="default" r:id="rId9"/>
      <w:pgSz w:w="12240" w:h="15840"/>
      <w:pgMar w:top="1440" w:right="1440" w:bottom="1440" w:left="1440" w:header="72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D9DB" w14:textId="77777777" w:rsidR="001A39FE" w:rsidRDefault="001A39FE">
      <w:pPr>
        <w:spacing w:after="0" w:line="240" w:lineRule="auto"/>
      </w:pPr>
      <w:r>
        <w:separator/>
      </w:r>
    </w:p>
  </w:endnote>
  <w:endnote w:type="continuationSeparator" w:id="0">
    <w:p w14:paraId="2061E45B" w14:textId="77777777" w:rsidR="001A39FE" w:rsidRDefault="001A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lay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5492" w14:textId="77777777" w:rsidR="00047406" w:rsidRDefault="004306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5719">
      <w:rPr>
        <w:noProof/>
        <w:color w:val="000000"/>
      </w:rPr>
      <w:t>1</w:t>
    </w:r>
    <w:r>
      <w:rPr>
        <w:color w:val="000000"/>
      </w:rPr>
      <w:fldChar w:fldCharType="end"/>
    </w:r>
  </w:p>
  <w:p w14:paraId="7201307D" w14:textId="77777777" w:rsidR="00047406" w:rsidRDefault="000474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3BA8E" w14:textId="77777777" w:rsidR="001A39FE" w:rsidRDefault="001A39FE">
      <w:pPr>
        <w:spacing w:after="0" w:line="240" w:lineRule="auto"/>
      </w:pPr>
      <w:r>
        <w:separator/>
      </w:r>
    </w:p>
  </w:footnote>
  <w:footnote w:type="continuationSeparator" w:id="0">
    <w:p w14:paraId="5BAF0620" w14:textId="77777777" w:rsidR="001A39FE" w:rsidRDefault="001A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6A1E" w14:textId="06204D03" w:rsidR="00047406" w:rsidRDefault="004306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Образац 1-Предлог програма</w:t>
    </w:r>
    <w:r w:rsidR="00FF3532">
      <w:rPr>
        <w:color w:val="000000"/>
        <w:lang w:val="sr-Latn-RS"/>
      </w:rPr>
      <w:t>/</w:t>
    </w:r>
    <w:r w:rsidR="00FF3532">
      <w:rPr>
        <w:color w:val="000000"/>
      </w:rPr>
      <w:t>пројект</w:t>
    </w:r>
    <w:r w:rsidR="00FF3532">
      <w:rPr>
        <w:color w:val="000000"/>
        <w:lang w:val="sr-Latn-RS"/>
      </w:rPr>
      <w:t>a</w:t>
    </w:r>
    <w:r>
      <w:rPr>
        <w:color w:val="000000"/>
      </w:rPr>
      <w:t xml:space="preserve"> и општи подаци о подносиоцу </w:t>
    </w:r>
  </w:p>
  <w:p w14:paraId="0622090C" w14:textId="77777777" w:rsidR="00047406" w:rsidRDefault="000474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BA8"/>
    <w:multiLevelType w:val="hybridMultilevel"/>
    <w:tmpl w:val="674E8130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D5A7A34"/>
    <w:multiLevelType w:val="hybridMultilevel"/>
    <w:tmpl w:val="E19A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73E"/>
    <w:multiLevelType w:val="hybridMultilevel"/>
    <w:tmpl w:val="ACA60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61EA"/>
    <w:multiLevelType w:val="multilevel"/>
    <w:tmpl w:val="2FB47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1F21C0"/>
    <w:multiLevelType w:val="hybridMultilevel"/>
    <w:tmpl w:val="E1D2F4B2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FF21310"/>
    <w:multiLevelType w:val="hybridMultilevel"/>
    <w:tmpl w:val="EBD4D692"/>
    <w:lvl w:ilvl="0" w:tplc="A1246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4456E"/>
    <w:multiLevelType w:val="hybridMultilevel"/>
    <w:tmpl w:val="763A19D8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C6354A2"/>
    <w:multiLevelType w:val="hybridMultilevel"/>
    <w:tmpl w:val="158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52FD"/>
    <w:multiLevelType w:val="multilevel"/>
    <w:tmpl w:val="6A42F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9C3663"/>
    <w:multiLevelType w:val="hybridMultilevel"/>
    <w:tmpl w:val="401C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78C2"/>
    <w:multiLevelType w:val="multilevel"/>
    <w:tmpl w:val="1F288D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3A7784"/>
    <w:multiLevelType w:val="hybridMultilevel"/>
    <w:tmpl w:val="9CDACE3A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6AF16A9F"/>
    <w:multiLevelType w:val="multilevel"/>
    <w:tmpl w:val="40CAF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D056FC"/>
    <w:multiLevelType w:val="hybridMultilevel"/>
    <w:tmpl w:val="95E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C3884"/>
    <w:multiLevelType w:val="multilevel"/>
    <w:tmpl w:val="B874D92A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8E112E5"/>
    <w:multiLevelType w:val="multilevel"/>
    <w:tmpl w:val="23CA5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5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06"/>
    <w:rsid w:val="00035EA7"/>
    <w:rsid w:val="00047406"/>
    <w:rsid w:val="000767B0"/>
    <w:rsid w:val="00081D1A"/>
    <w:rsid w:val="0009347A"/>
    <w:rsid w:val="000E34C5"/>
    <w:rsid w:val="00100565"/>
    <w:rsid w:val="001A39FE"/>
    <w:rsid w:val="00214A23"/>
    <w:rsid w:val="0023358C"/>
    <w:rsid w:val="0025091F"/>
    <w:rsid w:val="002D7D30"/>
    <w:rsid w:val="00430636"/>
    <w:rsid w:val="004611E5"/>
    <w:rsid w:val="0046638B"/>
    <w:rsid w:val="00470BE4"/>
    <w:rsid w:val="004F1813"/>
    <w:rsid w:val="004F5AF6"/>
    <w:rsid w:val="005E3318"/>
    <w:rsid w:val="00605EF7"/>
    <w:rsid w:val="0061346A"/>
    <w:rsid w:val="006344C9"/>
    <w:rsid w:val="0066215D"/>
    <w:rsid w:val="006877E9"/>
    <w:rsid w:val="006B02EA"/>
    <w:rsid w:val="006B5719"/>
    <w:rsid w:val="00796818"/>
    <w:rsid w:val="007E2034"/>
    <w:rsid w:val="00802C0E"/>
    <w:rsid w:val="008208B6"/>
    <w:rsid w:val="00851641"/>
    <w:rsid w:val="00872B51"/>
    <w:rsid w:val="00876F4D"/>
    <w:rsid w:val="00893373"/>
    <w:rsid w:val="00894DC4"/>
    <w:rsid w:val="008C211E"/>
    <w:rsid w:val="009E4AAE"/>
    <w:rsid w:val="00A44C12"/>
    <w:rsid w:val="00A54B8D"/>
    <w:rsid w:val="00A76216"/>
    <w:rsid w:val="00A86CD4"/>
    <w:rsid w:val="00AB0FF3"/>
    <w:rsid w:val="00B67E49"/>
    <w:rsid w:val="00B879A7"/>
    <w:rsid w:val="00B954F8"/>
    <w:rsid w:val="00BE62E8"/>
    <w:rsid w:val="00C373B2"/>
    <w:rsid w:val="00C5665D"/>
    <w:rsid w:val="00C757C5"/>
    <w:rsid w:val="00C91D41"/>
    <w:rsid w:val="00CB3D9D"/>
    <w:rsid w:val="00CC4FDA"/>
    <w:rsid w:val="00CE14C1"/>
    <w:rsid w:val="00CE6BBC"/>
    <w:rsid w:val="00D2293A"/>
    <w:rsid w:val="00D47B31"/>
    <w:rsid w:val="00D52109"/>
    <w:rsid w:val="00DF4717"/>
    <w:rsid w:val="00EC0BB8"/>
    <w:rsid w:val="00ED577F"/>
    <w:rsid w:val="00F35335"/>
    <w:rsid w:val="00FC08AE"/>
    <w:rsid w:val="00FD1BED"/>
    <w:rsid w:val="00FF3532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76675"/>
  <w15:docId w15:val="{206861C9-6A3E-41B7-95FA-0AFD0BE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E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70BE4"/>
    <w:pPr>
      <w:ind w:left="720"/>
      <w:contextualSpacing/>
    </w:pPr>
  </w:style>
  <w:style w:type="table" w:styleId="TableGrid">
    <w:name w:val="Table Grid"/>
    <w:basedOn w:val="TableNormal"/>
    <w:uiPriority w:val="39"/>
    <w:rsid w:val="00CE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32"/>
  </w:style>
  <w:style w:type="paragraph" w:styleId="Footer">
    <w:name w:val="footer"/>
    <w:basedOn w:val="Normal"/>
    <w:link w:val="FooterChar"/>
    <w:uiPriority w:val="99"/>
    <w:unhideWhenUsed/>
    <w:rsid w:val="00FF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Jednakost</dc:creator>
  <cp:lastModifiedBy>Jovanka1</cp:lastModifiedBy>
  <cp:revision>3</cp:revision>
  <cp:lastPrinted>2025-07-07T06:09:00Z</cp:lastPrinted>
  <dcterms:created xsi:type="dcterms:W3CDTF">2025-07-16T08:33:00Z</dcterms:created>
  <dcterms:modified xsi:type="dcterms:W3CDTF">2025-07-16T09:32:00Z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bbde2a7f3d80a2c9ced89e0615725635ba2c589cb3330cf24b8de86a0c8aa6f3</vt:lpwstr>
  </property>
</Properties>
</file>