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2423" w14:textId="77777777" w:rsidR="00047406" w:rsidRDefault="00047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1786"/>
        <w:tblW w:w="9859" w:type="dxa"/>
        <w:tblLayout w:type="fixed"/>
        <w:tblLook w:val="0400" w:firstRow="0" w:lastRow="0" w:firstColumn="0" w:lastColumn="0" w:noHBand="0" w:noVBand="1"/>
      </w:tblPr>
      <w:tblGrid>
        <w:gridCol w:w="9859"/>
      </w:tblGrid>
      <w:tr w:rsidR="00047406" w14:paraId="371E8A48" w14:textId="77777777">
        <w:trPr>
          <w:trHeight w:val="1238"/>
        </w:trPr>
        <w:tc>
          <w:tcPr>
            <w:tcW w:w="9859" w:type="dxa"/>
          </w:tcPr>
          <w:p w14:paraId="040B0DD6" w14:textId="77777777" w:rsidR="00047406" w:rsidRDefault="004306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F090D4" wp14:editId="72F0EAA8">
                  <wp:extent cx="731675" cy="1076805"/>
                  <wp:effectExtent l="0" t="0" r="0" b="0"/>
                  <wp:docPr id="7" name="image7.jpg" descr="SERB mali grb kolor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SERB mali grb kolorni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75" cy="1076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406" w14:paraId="3E05973D" w14:textId="77777777">
        <w:trPr>
          <w:trHeight w:val="269"/>
        </w:trPr>
        <w:tc>
          <w:tcPr>
            <w:tcW w:w="9859" w:type="dxa"/>
          </w:tcPr>
          <w:p w14:paraId="29ABC732" w14:textId="77777777" w:rsidR="00047406" w:rsidRDefault="00430636">
            <w:pPr>
              <w:keepNext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tb2jn5t20rm8" w:colFirst="0" w:colLast="0"/>
            <w:bookmarkEnd w:id="0"/>
            <w:r>
              <w:rPr>
                <w:b/>
                <w:sz w:val="32"/>
                <w:szCs w:val="32"/>
              </w:rPr>
              <w:t>Република Србија</w:t>
            </w:r>
          </w:p>
        </w:tc>
      </w:tr>
      <w:tr w:rsidR="00047406" w14:paraId="4FF26DBA" w14:textId="77777777">
        <w:trPr>
          <w:trHeight w:val="1603"/>
        </w:trPr>
        <w:tc>
          <w:tcPr>
            <w:tcW w:w="9859" w:type="dxa"/>
          </w:tcPr>
          <w:p w14:paraId="7787E356" w14:textId="77777777" w:rsidR="00047406" w:rsidRDefault="0043063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Кабинет министарке без портфеља задужене за координацију активности у области родне равноправности, спречавања насиља над женама и економског и политичког оснаживања жена</w:t>
            </w:r>
          </w:p>
          <w:p w14:paraId="332954D3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53A802C9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6F7FB494" w14:textId="77777777" w:rsidR="00047406" w:rsidRDefault="0004740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113F909F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4E9BEB2B" w14:textId="77777777" w:rsidR="00047406" w:rsidRDefault="004306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F67207A" wp14:editId="52559C18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71120</wp:posOffset>
                      </wp:positionV>
                      <wp:extent cx="3162300" cy="695325"/>
                      <wp:effectExtent l="0" t="0" r="0" b="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9613" y="3437100"/>
                                <a:ext cx="3152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FD6CD" w14:textId="77777777" w:rsidR="00047406" w:rsidRDefault="00047406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7207A" id="Rectangle 1" o:spid="_x0000_s1026" style="position:absolute;margin-left:211pt;margin-top:5.6pt;width:249pt;height:5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8FD6C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E99AE6E" w14:textId="77777777" w:rsidR="00047406" w:rsidRDefault="00430636">
            <w:pPr>
              <w:spacing w:after="0" w:line="240" w:lineRule="auto"/>
            </w:pPr>
            <w:r>
              <w:t>Евиденциони број пријаве:</w:t>
            </w:r>
          </w:p>
          <w:p w14:paraId="78C59BAE" w14:textId="2E0E9742" w:rsidR="00047406" w:rsidRDefault="00430636">
            <w:pPr>
              <w:spacing w:after="0" w:line="240" w:lineRule="auto"/>
            </w:pPr>
            <w:r>
              <w:t>(уписује Кабинет)</w:t>
            </w:r>
          </w:p>
        </w:tc>
      </w:tr>
    </w:tbl>
    <w:p w14:paraId="22685ACE" w14:textId="77777777" w:rsidR="00047406" w:rsidRDefault="00047406"/>
    <w:p w14:paraId="18704956" w14:textId="77777777" w:rsidR="00047406" w:rsidRDefault="00047406"/>
    <w:tbl>
      <w:tblPr>
        <w:tblStyle w:val="a0"/>
        <w:tblpPr w:leftFromText="180" w:rightFromText="180" w:vertAnchor="text" w:tblpY="275"/>
        <w:tblW w:w="102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930"/>
      </w:tblGrid>
      <w:tr w:rsidR="00047406" w14:paraId="70A60EBF" w14:textId="77777777" w:rsidTr="000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26BA1A12" w14:textId="77777777" w:rsidR="00047406" w:rsidRDefault="00430636">
            <w:pPr>
              <w:spacing w:line="360" w:lineRule="auto"/>
              <w:jc w:val="center"/>
            </w:pPr>
            <w:r>
              <w:t>Назив подносиоца пријаве</w:t>
            </w:r>
          </w:p>
        </w:tc>
        <w:tc>
          <w:tcPr>
            <w:tcW w:w="6930" w:type="dxa"/>
            <w:vAlign w:val="center"/>
          </w:tcPr>
          <w:p w14:paraId="4C86F65C" w14:textId="77777777" w:rsidR="00047406" w:rsidRDefault="000474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A4EBE26" w14:textId="77777777" w:rsidTr="000474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2D90A1BC" w14:textId="4ED1DE4A" w:rsidR="00047406" w:rsidRDefault="00430636">
            <w:pPr>
              <w:spacing w:line="360" w:lineRule="auto"/>
              <w:jc w:val="center"/>
            </w:pPr>
            <w:r>
              <w:t xml:space="preserve">Назив </w:t>
            </w:r>
            <w:r w:rsidR="00521E99">
              <w:t>програм</w:t>
            </w:r>
            <w:r>
              <w:t>а</w:t>
            </w:r>
          </w:p>
        </w:tc>
        <w:tc>
          <w:tcPr>
            <w:tcW w:w="6930" w:type="dxa"/>
            <w:vAlign w:val="center"/>
          </w:tcPr>
          <w:p w14:paraId="209975F3" w14:textId="77777777" w:rsidR="00047406" w:rsidRDefault="00047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0B76254" w14:textId="77777777" w:rsidTr="000474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79E18D98" w14:textId="77777777" w:rsidR="00047406" w:rsidRDefault="00430636">
            <w:pPr>
              <w:spacing w:line="360" w:lineRule="auto"/>
              <w:jc w:val="center"/>
            </w:pPr>
            <w:r>
              <w:t>Тражена средства</w:t>
            </w:r>
          </w:p>
        </w:tc>
        <w:tc>
          <w:tcPr>
            <w:tcW w:w="6930" w:type="dxa"/>
            <w:vAlign w:val="center"/>
          </w:tcPr>
          <w:p w14:paraId="5D01FF98" w14:textId="77777777" w:rsidR="00047406" w:rsidRDefault="0004740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4410E1" w14:textId="77777777" w:rsidR="00047406" w:rsidRDefault="00047406"/>
    <w:p w14:paraId="7C482B7A" w14:textId="77777777" w:rsidR="00047406" w:rsidRDefault="00047406"/>
    <w:p w14:paraId="77B8D9CF" w14:textId="77777777" w:rsidR="00047406" w:rsidRDefault="00047406"/>
    <w:p w14:paraId="0988C906" w14:textId="77777777" w:rsidR="00047406" w:rsidRDefault="00047406"/>
    <w:tbl>
      <w:tblPr>
        <w:tblStyle w:val="a1"/>
        <w:tblpPr w:leftFromText="180" w:rightFromText="180" w:vertAnchor="text"/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1800"/>
        <w:gridCol w:w="3960"/>
      </w:tblGrid>
      <w:tr w:rsidR="00047406" w14:paraId="6191FBFB" w14:textId="77777777" w:rsidTr="000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vAlign w:val="center"/>
          </w:tcPr>
          <w:p w14:paraId="5F94912B" w14:textId="76058A6E" w:rsidR="00047406" w:rsidRDefault="00430636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Основни подаци о подносиоцу и предлогу </w:t>
            </w:r>
            <w:r w:rsidR="00521E99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047406" w14:paraId="14BF2B61" w14:textId="77777777" w:rsidTr="00047406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387CB276" w14:textId="77777777" w:rsidR="00047406" w:rsidRDefault="00430636">
            <w:pPr>
              <w:jc w:val="center"/>
            </w:pPr>
            <w:r>
              <w:t>Назив подносиоца пријаве</w:t>
            </w:r>
          </w:p>
          <w:p w14:paraId="22D73063" w14:textId="77777777" w:rsidR="00047406" w:rsidRDefault="00430636">
            <w:pPr>
              <w:jc w:val="center"/>
            </w:pPr>
            <w:r>
              <w:t>(</w:t>
            </w:r>
            <w:r>
              <w:rPr>
                <w:b w:val="0"/>
              </w:rPr>
              <w:t>како је наведено у акту о регистрацији удружења/непрофитне организације</w:t>
            </w:r>
            <w:r>
              <w:t>)</w:t>
            </w:r>
          </w:p>
        </w:tc>
        <w:tc>
          <w:tcPr>
            <w:tcW w:w="5760" w:type="dxa"/>
            <w:gridSpan w:val="2"/>
            <w:vAlign w:val="center"/>
          </w:tcPr>
          <w:p w14:paraId="3467FF7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F76B879" w14:textId="77777777" w:rsidTr="0004740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4EFEADA" w14:textId="77777777" w:rsidR="00047406" w:rsidRDefault="00430636">
            <w:pPr>
              <w:jc w:val="center"/>
            </w:pPr>
            <w:r>
              <w:t>Град/Општина</w:t>
            </w:r>
          </w:p>
        </w:tc>
        <w:tc>
          <w:tcPr>
            <w:tcW w:w="5760" w:type="dxa"/>
            <w:gridSpan w:val="2"/>
            <w:vAlign w:val="center"/>
          </w:tcPr>
          <w:p w14:paraId="03117308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064A04D3" w14:textId="77777777" w:rsidTr="0004740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88FC723" w14:textId="77777777" w:rsidR="00047406" w:rsidRDefault="00430636">
            <w:pPr>
              <w:jc w:val="center"/>
            </w:pPr>
            <w:r>
              <w:t>Адреса</w:t>
            </w:r>
          </w:p>
        </w:tc>
        <w:tc>
          <w:tcPr>
            <w:tcW w:w="5760" w:type="dxa"/>
            <w:gridSpan w:val="2"/>
            <w:vAlign w:val="center"/>
          </w:tcPr>
          <w:p w14:paraId="5ED757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2214F3F6" w14:textId="77777777" w:rsidTr="00047406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60A7C8C0" w14:textId="77777777" w:rsidR="00047406" w:rsidRDefault="00430636">
            <w:pPr>
              <w:jc w:val="center"/>
            </w:pPr>
            <w:r>
              <w:t>Правни статус</w:t>
            </w:r>
          </w:p>
        </w:tc>
        <w:tc>
          <w:tcPr>
            <w:tcW w:w="5760" w:type="dxa"/>
            <w:gridSpan w:val="2"/>
            <w:vAlign w:val="center"/>
          </w:tcPr>
          <w:p w14:paraId="1FCD4D2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F97C347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8DFD958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Година оснивања</w:t>
            </w:r>
          </w:p>
        </w:tc>
        <w:tc>
          <w:tcPr>
            <w:tcW w:w="5760" w:type="dxa"/>
            <w:gridSpan w:val="2"/>
            <w:vAlign w:val="center"/>
          </w:tcPr>
          <w:p w14:paraId="5EA1C88D" w14:textId="77777777" w:rsidR="00047406" w:rsidRDefault="0004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BE6A2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7C2B76DF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Матични број</w:t>
            </w:r>
          </w:p>
        </w:tc>
        <w:tc>
          <w:tcPr>
            <w:tcW w:w="5760" w:type="dxa"/>
            <w:gridSpan w:val="2"/>
            <w:vAlign w:val="center"/>
          </w:tcPr>
          <w:p w14:paraId="2A7C416C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D9BC7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59E87F4C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ПИБ</w:t>
            </w:r>
          </w:p>
        </w:tc>
        <w:tc>
          <w:tcPr>
            <w:tcW w:w="5760" w:type="dxa"/>
            <w:gridSpan w:val="2"/>
            <w:vAlign w:val="center"/>
          </w:tcPr>
          <w:p w14:paraId="476876A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53256CF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2C349DCE" w14:textId="77777777" w:rsidR="00047406" w:rsidRDefault="00430636">
            <w:pPr>
              <w:jc w:val="center"/>
            </w:pPr>
            <w:r>
              <w:t>Контакт телефон</w:t>
            </w:r>
          </w:p>
        </w:tc>
        <w:tc>
          <w:tcPr>
            <w:tcW w:w="5760" w:type="dxa"/>
            <w:gridSpan w:val="2"/>
            <w:vAlign w:val="center"/>
          </w:tcPr>
          <w:p w14:paraId="7996B1D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4829EEF8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7390FDB" w14:textId="77777777" w:rsidR="00047406" w:rsidRDefault="00430636">
            <w:pPr>
              <w:jc w:val="center"/>
            </w:pPr>
            <w:r>
              <w:t>Е- пошта</w:t>
            </w:r>
          </w:p>
        </w:tc>
        <w:tc>
          <w:tcPr>
            <w:tcW w:w="5760" w:type="dxa"/>
            <w:gridSpan w:val="2"/>
            <w:vAlign w:val="center"/>
          </w:tcPr>
          <w:p w14:paraId="0321F11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27FA806" w14:textId="77777777" w:rsidTr="0004740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BC1791D" w14:textId="77777777" w:rsidR="00047406" w:rsidRDefault="00430636">
            <w:pPr>
              <w:jc w:val="center"/>
            </w:pPr>
            <w:r>
              <w:t>Саjт</w:t>
            </w:r>
          </w:p>
        </w:tc>
        <w:tc>
          <w:tcPr>
            <w:tcW w:w="5760" w:type="dxa"/>
            <w:gridSpan w:val="2"/>
            <w:vAlign w:val="center"/>
          </w:tcPr>
          <w:p w14:paraId="18500FE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5AB31B2A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65DDF7A" w14:textId="77777777" w:rsidR="00047406" w:rsidRDefault="00430636">
            <w:pPr>
              <w:jc w:val="center"/>
            </w:pPr>
            <w:r>
              <w:t xml:space="preserve">Друштвене мреже </w:t>
            </w:r>
          </w:p>
          <w:p w14:paraId="5A52F102" w14:textId="77777777" w:rsidR="00047406" w:rsidRDefault="00430636">
            <w:pPr>
              <w:jc w:val="center"/>
            </w:pPr>
            <w:r>
              <w:t>(Унесите назив удружења на платформама Facebook, Instagram, X)</w:t>
            </w:r>
          </w:p>
        </w:tc>
        <w:tc>
          <w:tcPr>
            <w:tcW w:w="5760" w:type="dxa"/>
            <w:gridSpan w:val="2"/>
            <w:vAlign w:val="center"/>
          </w:tcPr>
          <w:p w14:paraId="3AF4C19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6058DBF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vAlign w:val="center"/>
          </w:tcPr>
          <w:p w14:paraId="2425F047" w14:textId="77777777" w:rsidR="00047406" w:rsidRDefault="00430636">
            <w:pPr>
              <w:jc w:val="center"/>
            </w:pPr>
            <w:r>
              <w:t>Заступник</w:t>
            </w:r>
          </w:p>
        </w:tc>
        <w:tc>
          <w:tcPr>
            <w:tcW w:w="4050" w:type="dxa"/>
            <w:gridSpan w:val="2"/>
            <w:vAlign w:val="center"/>
          </w:tcPr>
          <w:p w14:paraId="5E7F9B59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Име и презиме</w:t>
            </w:r>
          </w:p>
        </w:tc>
        <w:tc>
          <w:tcPr>
            <w:tcW w:w="3960" w:type="dxa"/>
            <w:vAlign w:val="center"/>
          </w:tcPr>
          <w:p w14:paraId="60779114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Функција</w:t>
            </w:r>
          </w:p>
        </w:tc>
      </w:tr>
      <w:tr w:rsidR="00047406" w14:paraId="20C45740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7E1BBE49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095FF7E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41B6E6E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77B5B1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vAlign w:val="center"/>
          </w:tcPr>
          <w:p w14:paraId="2754025A" w14:textId="77777777" w:rsidR="00047406" w:rsidRDefault="00430636">
            <w:pPr>
              <w:jc w:val="center"/>
            </w:pPr>
            <w:r>
              <w:t>Контакт особа</w:t>
            </w:r>
          </w:p>
        </w:tc>
        <w:tc>
          <w:tcPr>
            <w:tcW w:w="4050" w:type="dxa"/>
            <w:gridSpan w:val="2"/>
            <w:vAlign w:val="center"/>
          </w:tcPr>
          <w:p w14:paraId="5CEAF0D7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Име и презиме</w:t>
            </w:r>
          </w:p>
        </w:tc>
        <w:tc>
          <w:tcPr>
            <w:tcW w:w="3960" w:type="dxa"/>
            <w:vAlign w:val="center"/>
          </w:tcPr>
          <w:p w14:paraId="3C264026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Функција</w:t>
            </w:r>
          </w:p>
        </w:tc>
      </w:tr>
      <w:tr w:rsidR="00047406" w14:paraId="201A744B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65821081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9C0107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68445269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43F0C6F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31EC152C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8F50E1A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Контакт телефон</w:t>
            </w:r>
          </w:p>
        </w:tc>
        <w:tc>
          <w:tcPr>
            <w:tcW w:w="3960" w:type="dxa"/>
            <w:vAlign w:val="center"/>
          </w:tcPr>
          <w:p w14:paraId="7C2AE278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Е-пошта</w:t>
            </w:r>
          </w:p>
        </w:tc>
      </w:tr>
      <w:tr w:rsidR="00047406" w14:paraId="1329A587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51CCB519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354C51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4BDDB30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BFF64C" w14:textId="77777777" w:rsidR="00047406" w:rsidRDefault="00047406">
      <w:pPr>
        <w:spacing w:line="360" w:lineRule="auto"/>
      </w:pPr>
    </w:p>
    <w:p w14:paraId="42589BAC" w14:textId="77777777" w:rsidR="00047406" w:rsidRDefault="00047406"/>
    <w:p w14:paraId="5C58FC0F" w14:textId="77777777" w:rsidR="00047406" w:rsidRDefault="00047406"/>
    <w:p w14:paraId="5CCABED6" w14:textId="77777777" w:rsidR="00047406" w:rsidRDefault="00047406"/>
    <w:p w14:paraId="69080D74" w14:textId="0844F2DC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Опис </w:t>
      </w:r>
      <w:r w:rsidR="00521E99">
        <w:rPr>
          <w:b/>
          <w:color w:val="000000"/>
          <w:sz w:val="28"/>
          <w:szCs w:val="28"/>
        </w:rPr>
        <w:t>програм</w:t>
      </w:r>
      <w:r>
        <w:rPr>
          <w:b/>
          <w:color w:val="000000"/>
          <w:sz w:val="28"/>
          <w:szCs w:val="28"/>
        </w:rPr>
        <w:t>а</w:t>
      </w:r>
    </w:p>
    <w:p w14:paraId="74F902B0" w14:textId="3465A14A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Назив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а:</w:t>
      </w:r>
    </w:p>
    <w:tbl>
      <w:tblPr>
        <w:tblStyle w:val="a2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7CC4E703" w14:textId="77777777">
        <w:trPr>
          <w:trHeight w:val="959"/>
        </w:trPr>
        <w:tc>
          <w:tcPr>
            <w:tcW w:w="10203" w:type="dxa"/>
          </w:tcPr>
          <w:p w14:paraId="0FE91B31" w14:textId="77777777" w:rsidR="00047406" w:rsidRDefault="00047406">
            <w:bookmarkStart w:id="1" w:name="_tcdz4st1fl5x" w:colFirst="0" w:colLast="0"/>
            <w:bookmarkEnd w:id="1"/>
          </w:p>
        </w:tc>
      </w:tr>
    </w:tbl>
    <w:p w14:paraId="28DF517B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b/>
          <w:color w:val="000000"/>
          <w:sz w:val="28"/>
          <w:szCs w:val="28"/>
        </w:rPr>
      </w:pPr>
    </w:p>
    <w:p w14:paraId="1A45AB09" w14:textId="5A04EF75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Pr="00397959">
        <w:rPr>
          <w:b/>
          <w:color w:val="000000"/>
        </w:rPr>
        <w:t xml:space="preserve">Циљ </w:t>
      </w:r>
      <w:r w:rsidR="00D47B31" w:rsidRPr="00397959">
        <w:rPr>
          <w:b/>
          <w:color w:val="000000"/>
        </w:rPr>
        <w:t>Јавног к</w:t>
      </w:r>
      <w:r w:rsidRPr="00397959">
        <w:rPr>
          <w:b/>
          <w:color w:val="000000"/>
        </w:rPr>
        <w:t xml:space="preserve">онкурса на који ће се односити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 xml:space="preserve"> (</w:t>
      </w:r>
      <w:r>
        <w:rPr>
          <w:color w:val="000000"/>
        </w:rPr>
        <w:t xml:space="preserve">заокружите један или више од понуђених циљева на који ће се односити реализација предложеног </w:t>
      </w:r>
      <w:r w:rsidR="00521E99">
        <w:rPr>
          <w:color w:val="000000"/>
        </w:rPr>
        <w:t>програм</w:t>
      </w:r>
      <w:r>
        <w:rPr>
          <w:color w:val="000000"/>
        </w:rPr>
        <w:t>а</w:t>
      </w:r>
      <w:r>
        <w:rPr>
          <w:b/>
          <w:color w:val="000000"/>
        </w:rPr>
        <w:t>):</w:t>
      </w:r>
    </w:p>
    <w:p w14:paraId="63398409" w14:textId="70CBDC2E" w:rsidR="009159C3" w:rsidRDefault="009159C3" w:rsidP="009159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lang w:val="ru-RU" w:eastAsia="en-GB"/>
        </w:rPr>
      </w:pPr>
      <w:r w:rsidRPr="009159C3">
        <w:rPr>
          <w:lang w:val="ru-RU" w:eastAsia="en-GB"/>
        </w:rPr>
        <w:t>Смањење појаве вршњачког насиља кроз имплементацију активности које доприносе прихватању родних и других разлика и неговању толеранције на различитост</w:t>
      </w:r>
      <w:r>
        <w:rPr>
          <w:lang w:val="en-US" w:eastAsia="en-GB"/>
        </w:rPr>
        <w:t>;</w:t>
      </w:r>
    </w:p>
    <w:p w14:paraId="68C6880B" w14:textId="77777777" w:rsidR="009159C3" w:rsidRDefault="009159C3" w:rsidP="009159C3">
      <w:pPr>
        <w:pStyle w:val="ListParagraph"/>
        <w:spacing w:before="100" w:beforeAutospacing="1" w:after="100" w:afterAutospacing="1" w:line="240" w:lineRule="auto"/>
        <w:ind w:left="1080"/>
        <w:rPr>
          <w:lang w:val="ru-RU" w:eastAsia="en-GB"/>
        </w:rPr>
      </w:pPr>
    </w:p>
    <w:p w14:paraId="4610ABF9" w14:textId="16314736" w:rsidR="009159C3" w:rsidRDefault="009159C3" w:rsidP="009159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lang w:val="ru-RU" w:eastAsia="en-GB"/>
        </w:rPr>
      </w:pPr>
      <w:r w:rsidRPr="009159C3">
        <w:rPr>
          <w:lang w:val="ru-RU" w:eastAsia="en-GB"/>
        </w:rPr>
        <w:t>Смањење родно заснованог и породичног насиља кроз имплементацију активности у областима превенције, препознавања различитих облика насиља и поступања у конкретним случајевима, са посебним фокусом на старије жене, жене из руралних средина, жене са инвалидитетом и жене које нису укључене у систем формалног образовања</w:t>
      </w:r>
      <w:r>
        <w:rPr>
          <w:lang w:val="en-US" w:eastAsia="en-GB"/>
        </w:rPr>
        <w:t>;</w:t>
      </w:r>
    </w:p>
    <w:p w14:paraId="08A2372B" w14:textId="77777777" w:rsidR="009159C3" w:rsidRPr="009159C3" w:rsidRDefault="009159C3" w:rsidP="009159C3">
      <w:pPr>
        <w:pStyle w:val="ListParagraph"/>
        <w:rPr>
          <w:lang w:val="ru-RU" w:eastAsia="en-GB"/>
        </w:rPr>
      </w:pPr>
    </w:p>
    <w:p w14:paraId="523B7B71" w14:textId="4E0A11D5" w:rsidR="009159C3" w:rsidRDefault="009159C3" w:rsidP="009159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lang w:val="ru-RU" w:eastAsia="en-GB"/>
        </w:rPr>
      </w:pPr>
      <w:r w:rsidRPr="009159C3">
        <w:rPr>
          <w:lang w:val="ru-RU" w:eastAsia="en-GB"/>
        </w:rPr>
        <w:t>Јачање капацитета професионалаца да препознају и реагују на насиље</w:t>
      </w:r>
      <w:r>
        <w:rPr>
          <w:lang w:val="en-US" w:eastAsia="en-GB"/>
        </w:rPr>
        <w:t>;</w:t>
      </w:r>
    </w:p>
    <w:p w14:paraId="4EFB7318" w14:textId="77777777" w:rsidR="009159C3" w:rsidRPr="009159C3" w:rsidRDefault="009159C3" w:rsidP="009159C3">
      <w:pPr>
        <w:pStyle w:val="ListParagraph"/>
        <w:rPr>
          <w:lang w:val="ru-RU" w:eastAsia="en-GB"/>
        </w:rPr>
      </w:pPr>
    </w:p>
    <w:p w14:paraId="2F183932" w14:textId="6B5442C8" w:rsidR="009159C3" w:rsidRPr="00326CE2" w:rsidRDefault="00326CE2" w:rsidP="00326C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lang w:val="ru-RU" w:eastAsia="en-GB"/>
        </w:rPr>
      </w:pPr>
      <w:r w:rsidRPr="00326CE2">
        <w:rPr>
          <w:lang w:val="ru-RU" w:eastAsia="en-GB"/>
        </w:rPr>
        <w:t>Превенција рецидивитета и активности усмерене на лица која су осуђена за кривична дела са елеметима насиља усмерена ка породици и рањивим категоријама становништвва као и на малолетне учиниоце кривичних дела</w:t>
      </w:r>
      <w:r w:rsidRPr="00326CE2">
        <w:rPr>
          <w:lang w:val="sr-Latn-RS" w:eastAsia="en-GB"/>
        </w:rPr>
        <w:t>;</w:t>
      </w:r>
    </w:p>
    <w:p w14:paraId="4F56F52D" w14:textId="77777777" w:rsidR="009159C3" w:rsidRPr="009159C3" w:rsidRDefault="009159C3" w:rsidP="009159C3">
      <w:pPr>
        <w:pStyle w:val="ListParagraph"/>
        <w:rPr>
          <w:lang w:val="ru-RU" w:eastAsia="en-GB"/>
        </w:rPr>
      </w:pPr>
    </w:p>
    <w:p w14:paraId="36C83C17" w14:textId="2E91FE90" w:rsidR="009159C3" w:rsidRPr="009159C3" w:rsidRDefault="009159C3" w:rsidP="009159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lang w:val="ru-RU" w:eastAsia="en-GB"/>
        </w:rPr>
      </w:pPr>
      <w:r w:rsidRPr="009159C3">
        <w:rPr>
          <w:lang w:val="ru-RU" w:eastAsia="en-GB"/>
        </w:rPr>
        <w:t xml:space="preserve">Смањење родног јаза и оснаживање жена за учешће у политичком и јавном животу кроз </w:t>
      </w:r>
      <w:r w:rsidR="00521E99">
        <w:rPr>
          <w:lang w:val="ru-RU" w:eastAsia="en-GB"/>
        </w:rPr>
        <w:t>програм</w:t>
      </w:r>
      <w:r w:rsidRPr="009159C3">
        <w:rPr>
          <w:lang w:val="ru-RU" w:eastAsia="en-GB"/>
        </w:rPr>
        <w:t>е развоја личних компетенција.</w:t>
      </w:r>
    </w:p>
    <w:p w14:paraId="1EA13D0D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rPr>
          <w:b/>
          <w:color w:val="000000"/>
          <w:sz w:val="28"/>
          <w:szCs w:val="28"/>
        </w:rPr>
      </w:pPr>
    </w:p>
    <w:p w14:paraId="2AAFDCEA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>
        <w:rPr>
          <w:b/>
        </w:rPr>
        <w:t>Наведите члан статута који препознаје заштиту људских права и/или антидискриминацију, и/или родну равноправност, и/или спречавање насиља, и/или заштиту права детета</w:t>
      </w:r>
      <w:r>
        <w:rPr>
          <w:b/>
          <w:color w:val="000000"/>
        </w:rPr>
        <w:t>:</w:t>
      </w:r>
    </w:p>
    <w:tbl>
      <w:tblPr>
        <w:tblStyle w:val="a3"/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8"/>
      </w:tblGrid>
      <w:tr w:rsidR="00047406" w14:paraId="13AC0D35" w14:textId="77777777" w:rsidTr="006B5719">
        <w:trPr>
          <w:trHeight w:val="959"/>
        </w:trPr>
        <w:tc>
          <w:tcPr>
            <w:tcW w:w="10208" w:type="dxa"/>
          </w:tcPr>
          <w:p w14:paraId="37BAC889" w14:textId="77777777" w:rsidR="00047406" w:rsidRDefault="00047406"/>
        </w:tc>
      </w:tr>
    </w:tbl>
    <w:p w14:paraId="4A837123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8"/>
          <w:szCs w:val="28"/>
        </w:rPr>
      </w:pPr>
    </w:p>
    <w:p w14:paraId="2F981F1D" w14:textId="6C87E83E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Наведите локацију или локације на којима ће се одвијати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ске активности (</w:t>
      </w:r>
      <w:r>
        <w:rPr>
          <w:color w:val="000000"/>
        </w:rPr>
        <w:t>општина/град</w:t>
      </w:r>
      <w:r>
        <w:rPr>
          <w:b/>
          <w:color w:val="000000"/>
        </w:rPr>
        <w:t>)</w:t>
      </w:r>
    </w:p>
    <w:tbl>
      <w:tblPr>
        <w:tblStyle w:val="a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474E4CC5" w14:textId="77777777">
        <w:trPr>
          <w:trHeight w:val="959"/>
        </w:trPr>
        <w:tc>
          <w:tcPr>
            <w:tcW w:w="10203" w:type="dxa"/>
          </w:tcPr>
          <w:p w14:paraId="79EE5560" w14:textId="77777777" w:rsidR="00047406" w:rsidRDefault="00047406"/>
        </w:tc>
      </w:tr>
    </w:tbl>
    <w:p w14:paraId="21E3F603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8"/>
          <w:szCs w:val="28"/>
        </w:rPr>
      </w:pPr>
    </w:p>
    <w:p w14:paraId="41619FC4" w14:textId="6250F86C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Трајање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 (</w:t>
      </w:r>
      <w:r>
        <w:rPr>
          <w:color w:val="000000"/>
        </w:rPr>
        <w:t>у месецима</w:t>
      </w:r>
      <w:r w:rsidR="00D47B31">
        <w:rPr>
          <w:color w:val="000000"/>
        </w:rPr>
        <w:t xml:space="preserve">- </w:t>
      </w:r>
      <w:r w:rsidR="00D47B31" w:rsidRPr="00397959">
        <w:rPr>
          <w:color w:val="000000"/>
        </w:rPr>
        <w:t xml:space="preserve">не дуже </w:t>
      </w:r>
      <w:r w:rsidR="001363C3">
        <w:rPr>
          <w:color w:val="000000"/>
        </w:rPr>
        <w:t>од 20. новембра 2026. године</w:t>
      </w:r>
      <w:r>
        <w:rPr>
          <w:b/>
          <w:color w:val="000000"/>
        </w:rPr>
        <w:t>)</w:t>
      </w:r>
    </w:p>
    <w:tbl>
      <w:tblPr>
        <w:tblStyle w:val="a5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454BD608" w14:textId="77777777">
        <w:trPr>
          <w:trHeight w:val="959"/>
        </w:trPr>
        <w:tc>
          <w:tcPr>
            <w:tcW w:w="10203" w:type="dxa"/>
          </w:tcPr>
          <w:p w14:paraId="593AF167" w14:textId="77777777" w:rsidR="00047406" w:rsidRDefault="00047406"/>
        </w:tc>
      </w:tr>
    </w:tbl>
    <w:p w14:paraId="15F94306" w14:textId="77777777" w:rsidR="00047406" w:rsidRDefault="00047406">
      <w:pPr>
        <w:rPr>
          <w:b/>
          <w:sz w:val="28"/>
          <w:szCs w:val="28"/>
        </w:rPr>
      </w:pPr>
    </w:p>
    <w:p w14:paraId="168D0A49" w14:textId="489ED968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Оправданост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 (</w:t>
      </w:r>
      <w:r>
        <w:rPr>
          <w:color w:val="000000"/>
        </w:rPr>
        <w:t>опис проблема, потребе циљне групе, максимално 15 редова</w:t>
      </w:r>
      <w:r>
        <w:rPr>
          <w:b/>
          <w:color w:val="000000"/>
        </w:rPr>
        <w:t>)</w:t>
      </w:r>
    </w:p>
    <w:tbl>
      <w:tblPr>
        <w:tblStyle w:val="a6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F92FF63" w14:textId="77777777">
        <w:trPr>
          <w:trHeight w:val="959"/>
        </w:trPr>
        <w:tc>
          <w:tcPr>
            <w:tcW w:w="10203" w:type="dxa"/>
          </w:tcPr>
          <w:p w14:paraId="3BD04279" w14:textId="77777777" w:rsidR="00047406" w:rsidRDefault="00047406"/>
        </w:tc>
      </w:tr>
    </w:tbl>
    <w:p w14:paraId="055C543B" w14:textId="77777777" w:rsidR="00047406" w:rsidRDefault="00047406">
      <w:pPr>
        <w:rPr>
          <w:b/>
          <w:sz w:val="28"/>
          <w:szCs w:val="28"/>
        </w:rPr>
      </w:pPr>
    </w:p>
    <w:p w14:paraId="4218180D" w14:textId="5CCC915B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Кратак опис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 (</w:t>
      </w:r>
      <w:r>
        <w:rPr>
          <w:color w:val="000000"/>
        </w:rPr>
        <w:t>максимално 15 редова</w:t>
      </w:r>
      <w:r>
        <w:rPr>
          <w:b/>
          <w:color w:val="000000"/>
        </w:rPr>
        <w:t>)</w:t>
      </w:r>
    </w:p>
    <w:tbl>
      <w:tblPr>
        <w:tblStyle w:val="a7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81FBD7A" w14:textId="77777777">
        <w:trPr>
          <w:trHeight w:val="959"/>
        </w:trPr>
        <w:tc>
          <w:tcPr>
            <w:tcW w:w="10203" w:type="dxa"/>
          </w:tcPr>
          <w:p w14:paraId="0837A51A" w14:textId="59C5789D" w:rsidR="00611C44" w:rsidRDefault="00611C44"/>
          <w:p w14:paraId="07B0F249" w14:textId="2A4B866E" w:rsidR="00611C44" w:rsidRDefault="00611C44"/>
          <w:p w14:paraId="2E70EE5F" w14:textId="3D758622" w:rsidR="00611C44" w:rsidRDefault="00611C44"/>
          <w:p w14:paraId="60A79519" w14:textId="77777777" w:rsidR="00611C44" w:rsidRDefault="00611C44"/>
          <w:p w14:paraId="249D12F1" w14:textId="77777777" w:rsidR="00611C44" w:rsidRDefault="00611C44"/>
          <w:p w14:paraId="627D7E66" w14:textId="77777777" w:rsidR="00611C44" w:rsidRDefault="00611C44"/>
          <w:p w14:paraId="1E96E424" w14:textId="77777777" w:rsidR="00611C44" w:rsidRDefault="00611C44"/>
          <w:p w14:paraId="315F828A" w14:textId="76B2438C" w:rsidR="00611C44" w:rsidRDefault="00611C44"/>
        </w:tc>
      </w:tr>
    </w:tbl>
    <w:p w14:paraId="34B4C6E4" w14:textId="77777777" w:rsidR="00047406" w:rsidRDefault="00047406">
      <w:pPr>
        <w:rPr>
          <w:b/>
          <w:sz w:val="28"/>
          <w:szCs w:val="28"/>
        </w:rPr>
      </w:pPr>
    </w:p>
    <w:p w14:paraId="163EDCF1" w14:textId="28A6E6AA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Циљеви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 (</w:t>
      </w:r>
      <w:r>
        <w:rPr>
          <w:color w:val="000000"/>
        </w:rPr>
        <w:t xml:space="preserve">општи и специфични циљеви </w:t>
      </w:r>
      <w:r w:rsidR="00521E99">
        <w:rPr>
          <w:color w:val="000000"/>
        </w:rPr>
        <w:t>програм</w:t>
      </w:r>
      <w:r>
        <w:rPr>
          <w:color w:val="000000"/>
        </w:rPr>
        <w:t>а</w:t>
      </w:r>
      <w:r>
        <w:rPr>
          <w:b/>
          <w:color w:val="000000"/>
        </w:rPr>
        <w:t>)</w:t>
      </w:r>
    </w:p>
    <w:tbl>
      <w:tblPr>
        <w:tblStyle w:val="a8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F3A5FD8" w14:textId="77777777">
        <w:trPr>
          <w:trHeight w:val="959"/>
        </w:trPr>
        <w:tc>
          <w:tcPr>
            <w:tcW w:w="10203" w:type="dxa"/>
          </w:tcPr>
          <w:p w14:paraId="04AEC14D" w14:textId="77777777" w:rsidR="00047406" w:rsidRDefault="00047406"/>
        </w:tc>
      </w:tr>
    </w:tbl>
    <w:p w14:paraId="3D7BB623" w14:textId="77777777" w:rsidR="00047406" w:rsidRDefault="00047406">
      <w:pPr>
        <w:rPr>
          <w:b/>
          <w:sz w:val="28"/>
          <w:szCs w:val="28"/>
        </w:rPr>
      </w:pPr>
    </w:p>
    <w:p w14:paraId="4E07404B" w14:textId="62719C53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Реализација </w:t>
      </w:r>
      <w:r w:rsidR="00521E99">
        <w:rPr>
          <w:b/>
          <w:color w:val="000000"/>
          <w:sz w:val="28"/>
          <w:szCs w:val="28"/>
        </w:rPr>
        <w:t>програм</w:t>
      </w:r>
      <w:r>
        <w:rPr>
          <w:b/>
          <w:color w:val="000000"/>
          <w:sz w:val="28"/>
          <w:szCs w:val="28"/>
        </w:rPr>
        <w:t xml:space="preserve">а </w:t>
      </w:r>
    </w:p>
    <w:p w14:paraId="073A6673" w14:textId="4735794D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ске активности</w:t>
      </w:r>
    </w:p>
    <w:p w14:paraId="3B6DC11F" w14:textId="7C96A0AB" w:rsidR="00A32D81" w:rsidRPr="00A32D81" w:rsidRDefault="00430636" w:rsidP="00A32D81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</w:pPr>
      <w:r>
        <w:t>У табелу унесите основне групе активности, као и појединачне активности унутар одређене групе.</w:t>
      </w:r>
    </w:p>
    <w:tbl>
      <w:tblPr>
        <w:tblStyle w:val="a9"/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941"/>
        <w:gridCol w:w="1350"/>
        <w:gridCol w:w="1530"/>
        <w:gridCol w:w="1440"/>
        <w:gridCol w:w="1350"/>
        <w:gridCol w:w="1350"/>
      </w:tblGrid>
      <w:tr w:rsidR="00047406" w14:paraId="272A5032" w14:textId="77777777" w:rsidTr="00915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  <w:vAlign w:val="center"/>
          </w:tcPr>
          <w:p w14:paraId="4ABAF6BC" w14:textId="77777777" w:rsidR="00047406" w:rsidRDefault="00430636">
            <w:pPr>
              <w:jc w:val="center"/>
            </w:pPr>
            <w:r>
              <w:rPr>
                <w:b w:val="0"/>
              </w:rPr>
              <w:t>Групе и појединачне активности</w:t>
            </w:r>
          </w:p>
        </w:tc>
        <w:tc>
          <w:tcPr>
            <w:tcW w:w="7020" w:type="dxa"/>
            <w:gridSpan w:val="5"/>
            <w:vAlign w:val="center"/>
          </w:tcPr>
          <w:p w14:paraId="0198589A" w14:textId="77777777" w:rsidR="00047406" w:rsidRDefault="00430636">
            <w:p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Месеци</w:t>
            </w:r>
          </w:p>
          <w:p w14:paraId="4C8BB84D" w14:textId="234F2248" w:rsidR="00047406" w:rsidRDefault="00430636">
            <w:pPr>
              <w:numPr>
                <w:ilvl w:val="0"/>
                <w:numId w:val="1"/>
              </w:num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означите коло</w:t>
            </w:r>
            <w:r w:rsidR="00470BE4">
              <w:rPr>
                <w:b w:val="0"/>
              </w:rPr>
              <w:t>ну</w:t>
            </w:r>
            <w:r>
              <w:rPr>
                <w:b w:val="0"/>
              </w:rPr>
              <w:t xml:space="preserve"> за које је предвиђена реализација активности</w:t>
            </w:r>
          </w:p>
        </w:tc>
      </w:tr>
      <w:tr w:rsidR="009159C3" w14:paraId="20EDB822" w14:textId="444316FD" w:rsidTr="00643893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1D535486" w14:textId="77777777" w:rsidR="009159C3" w:rsidRDefault="009159C3">
            <w:pPr>
              <w:jc w:val="center"/>
            </w:pPr>
            <w:r>
              <w:rPr>
                <w:b w:val="0"/>
              </w:rPr>
              <w:lastRenderedPageBreak/>
              <w:t>Редни бр.</w:t>
            </w:r>
          </w:p>
        </w:tc>
        <w:tc>
          <w:tcPr>
            <w:tcW w:w="1941" w:type="dxa"/>
            <w:vAlign w:val="center"/>
          </w:tcPr>
          <w:p w14:paraId="20DE61A9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Активности</w:t>
            </w:r>
          </w:p>
        </w:tc>
        <w:tc>
          <w:tcPr>
            <w:tcW w:w="1350" w:type="dxa"/>
            <w:vAlign w:val="center"/>
          </w:tcPr>
          <w:p w14:paraId="0E556717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530" w:type="dxa"/>
            <w:vAlign w:val="center"/>
          </w:tcPr>
          <w:p w14:paraId="7D6096E6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1440" w:type="dxa"/>
            <w:vAlign w:val="center"/>
          </w:tcPr>
          <w:p w14:paraId="7D89E292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DC60655" w14:textId="795F5643" w:rsidR="009159C3" w:rsidRPr="00643893" w:rsidRDefault="00643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CD5C5DE" w14:textId="7081CCB5" w:rsidR="009159C3" w:rsidRPr="00643893" w:rsidRDefault="00643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9159C3" w14:paraId="7EDC9D6A" w14:textId="4801B39C" w:rsidTr="0064389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5ABDAE3E" w14:textId="77777777" w:rsidR="009159C3" w:rsidRDefault="009159C3">
            <w:pPr>
              <w:jc w:val="center"/>
            </w:pPr>
            <w:r>
              <w:rPr>
                <w:b w:val="0"/>
              </w:rPr>
              <w:t>1.</w:t>
            </w:r>
          </w:p>
        </w:tc>
        <w:tc>
          <w:tcPr>
            <w:tcW w:w="1941" w:type="dxa"/>
            <w:vAlign w:val="center"/>
          </w:tcPr>
          <w:p w14:paraId="39D25BB6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56153121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60A9AEE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5FE64B11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0DAA445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4543C92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9C3" w14:paraId="48920C3D" w14:textId="5F2B4F32" w:rsidTr="006438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708FEE1B" w14:textId="77777777" w:rsidR="009159C3" w:rsidRDefault="009159C3">
            <w:pPr>
              <w:jc w:val="center"/>
            </w:pPr>
            <w:r>
              <w:rPr>
                <w:b w:val="0"/>
              </w:rPr>
              <w:t>1.1</w:t>
            </w:r>
          </w:p>
        </w:tc>
        <w:tc>
          <w:tcPr>
            <w:tcW w:w="1941" w:type="dxa"/>
            <w:vAlign w:val="center"/>
          </w:tcPr>
          <w:p w14:paraId="5CAE72B9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2B741938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FF85668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15179E30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61C5913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B8A27A1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9C3" w14:paraId="42FAF961" w14:textId="0082B732" w:rsidTr="006438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25EC4DF0" w14:textId="77777777" w:rsidR="009159C3" w:rsidRDefault="009159C3">
            <w:pPr>
              <w:jc w:val="center"/>
            </w:pPr>
          </w:p>
        </w:tc>
        <w:tc>
          <w:tcPr>
            <w:tcW w:w="1941" w:type="dxa"/>
            <w:vAlign w:val="center"/>
          </w:tcPr>
          <w:p w14:paraId="7576B87E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66909E7A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551C8CF4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4358564A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EF33312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1BAA659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9C3" w14:paraId="4EC44F32" w14:textId="3E9B4C4C" w:rsidTr="0064389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313DCECA" w14:textId="77777777" w:rsidR="009159C3" w:rsidRDefault="009159C3">
            <w:pPr>
              <w:jc w:val="center"/>
            </w:pPr>
            <w:r>
              <w:rPr>
                <w:b w:val="0"/>
              </w:rPr>
              <w:t>2.1</w:t>
            </w:r>
          </w:p>
        </w:tc>
        <w:tc>
          <w:tcPr>
            <w:tcW w:w="1941" w:type="dxa"/>
            <w:vAlign w:val="center"/>
          </w:tcPr>
          <w:p w14:paraId="2B32D8FA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58BAAE22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CB73ADA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6C597145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E5B471F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6CACBF6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9C3" w14:paraId="0A17F60E" w14:textId="161AAD50" w:rsidTr="006438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5C1F1052" w14:textId="77777777" w:rsidR="009159C3" w:rsidRDefault="009159C3">
            <w:pPr>
              <w:jc w:val="center"/>
            </w:pPr>
            <w:r>
              <w:rPr>
                <w:b w:val="0"/>
              </w:rPr>
              <w:t>2.2</w:t>
            </w:r>
          </w:p>
        </w:tc>
        <w:tc>
          <w:tcPr>
            <w:tcW w:w="1941" w:type="dxa"/>
            <w:vAlign w:val="center"/>
          </w:tcPr>
          <w:p w14:paraId="2EC20DDB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659A4BE5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6B5E7904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22556CB7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2386F70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7798AD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9C3" w14:paraId="0299B4F2" w14:textId="73846CDC" w:rsidTr="0064389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  <w:vAlign w:val="center"/>
          </w:tcPr>
          <w:p w14:paraId="54472CCF" w14:textId="77777777" w:rsidR="009159C3" w:rsidRDefault="009159C3">
            <w:pPr>
              <w:jc w:val="center"/>
            </w:pPr>
          </w:p>
        </w:tc>
        <w:tc>
          <w:tcPr>
            <w:tcW w:w="1941" w:type="dxa"/>
            <w:vAlign w:val="center"/>
          </w:tcPr>
          <w:p w14:paraId="498EE41B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09D1B0A9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4C72F67F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71673B54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05BF383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A5135EC" w14:textId="77777777" w:rsidR="009159C3" w:rsidRDefault="00915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BF5EE9" w14:textId="77777777" w:rsidR="00047406" w:rsidRDefault="00047406"/>
    <w:p w14:paraId="11A8F6ED" w14:textId="718FA9B5" w:rsidR="00047406" w:rsidRDefault="00047406"/>
    <w:p w14:paraId="2F6E74C6" w14:textId="77777777" w:rsidR="006B5719" w:rsidRDefault="006B5719"/>
    <w:p w14:paraId="1A15AA42" w14:textId="77777777" w:rsidR="00047406" w:rsidRDefault="00047406"/>
    <w:p w14:paraId="4C315661" w14:textId="78A33E7A" w:rsidR="00047406" w:rsidRDefault="00430636" w:rsidP="006438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Очекивани резултати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 xml:space="preserve">а - </w:t>
      </w:r>
      <w:r>
        <w:rPr>
          <w:color w:val="000000"/>
        </w:rPr>
        <w:t xml:space="preserve">У табелу унесите очекиване резултате </w:t>
      </w:r>
      <w:r w:rsidR="00521E99">
        <w:rPr>
          <w:color w:val="000000"/>
        </w:rPr>
        <w:t>програм</w:t>
      </w:r>
      <w:r>
        <w:rPr>
          <w:color w:val="000000"/>
        </w:rPr>
        <w:t xml:space="preserve">а кроз које се остварује општи циљ </w:t>
      </w:r>
      <w:r w:rsidR="00521E99">
        <w:rPr>
          <w:color w:val="000000"/>
        </w:rPr>
        <w:t>програм</w:t>
      </w:r>
      <w:r>
        <w:rPr>
          <w:color w:val="000000"/>
        </w:rPr>
        <w:t xml:space="preserve">а и индикаторе на основу којих ћете их измерити. </w:t>
      </w:r>
    </w:p>
    <w:p w14:paraId="1BCBAE1E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1224"/>
        <w:rPr>
          <w:b/>
          <w:color w:val="000000"/>
        </w:rPr>
      </w:pPr>
    </w:p>
    <w:tbl>
      <w:tblPr>
        <w:tblStyle w:val="aa"/>
        <w:tblW w:w="9180" w:type="dxa"/>
        <w:tblInd w:w="3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860"/>
      </w:tblGrid>
      <w:tr w:rsidR="00047406" w14:paraId="68598458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E3776F" w14:textId="19F472DC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Резултати </w:t>
            </w:r>
            <w:r w:rsidR="00521E99">
              <w:rPr>
                <w:b w:val="0"/>
                <w:color w:val="000000"/>
              </w:rPr>
              <w:t>програм</w:t>
            </w:r>
            <w:r>
              <w:rPr>
                <w:b w:val="0"/>
                <w:color w:val="000000"/>
              </w:rPr>
              <w:t>а</w:t>
            </w:r>
          </w:p>
        </w:tc>
        <w:tc>
          <w:tcPr>
            <w:tcW w:w="4860" w:type="dxa"/>
          </w:tcPr>
          <w:p w14:paraId="0469C28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Индикатори/ показатељи резултата</w:t>
            </w:r>
          </w:p>
        </w:tc>
      </w:tr>
      <w:tr w:rsidR="00047406" w14:paraId="2060EE47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371E1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4860" w:type="dxa"/>
          </w:tcPr>
          <w:p w14:paraId="568AA821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047406" w14:paraId="31859652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A1F009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4860" w:type="dxa"/>
          </w:tcPr>
          <w:p w14:paraId="7C8265B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047406" w14:paraId="246B585D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E4841B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4860" w:type="dxa"/>
          </w:tcPr>
          <w:p w14:paraId="15ACE21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047406" w14:paraId="62C2D9EA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29BBD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D1892C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3339656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2EE41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9F1FA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55B82A0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1B24F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45666C7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2E8284B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AED77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288DCC6D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222745B1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5EB60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F797916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43FC7A1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A96526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189A587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DDA70D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rPr>
          <w:b/>
          <w:color w:val="000000"/>
        </w:rPr>
      </w:pPr>
    </w:p>
    <w:p w14:paraId="3EDE524D" w14:textId="5829BD81" w:rsidR="00047406" w:rsidRDefault="00430636" w:rsidP="006B57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Видљивост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>а -</w:t>
      </w:r>
      <w:r>
        <w:rPr>
          <w:b/>
        </w:rPr>
        <w:t xml:space="preserve"> </w:t>
      </w:r>
      <w:r>
        <w:rPr>
          <w:color w:val="000000"/>
        </w:rPr>
        <w:t xml:space="preserve">објаснити на који начин ћете обезбедити видљивост </w:t>
      </w:r>
      <w:r w:rsidR="00521E99">
        <w:rPr>
          <w:color w:val="000000"/>
        </w:rPr>
        <w:t>програм</w:t>
      </w:r>
      <w:r>
        <w:rPr>
          <w:color w:val="000000"/>
        </w:rPr>
        <w:t xml:space="preserve">а.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523244" wp14:editId="215F239C">
                <wp:simplePos x="0" y="0"/>
                <wp:positionH relativeFrom="column">
                  <wp:posOffset>190500</wp:posOffset>
                </wp:positionH>
                <wp:positionV relativeFrom="paragraph">
                  <wp:posOffset>452120</wp:posOffset>
                </wp:positionV>
                <wp:extent cx="5838825" cy="514350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527588"/>
                          <a:ext cx="5829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4D9BF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3244" id="Rectangle 6" o:spid="_x0000_s1027" style="position:absolute;left:0;text-align:left;margin-left:15pt;margin-top:35.6pt;width:45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A84D9BF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7F989F" w14:textId="77777777" w:rsidR="006B5719" w:rsidRPr="006B5719" w:rsidRDefault="006B5719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72083C0C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Праћење постигнућа (мониторинг, максимално 5 редова)</w:t>
      </w:r>
    </w:p>
    <w:p w14:paraId="40F47DAA" w14:textId="77777777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9E5E765" wp14:editId="63EAF1B8">
                <wp:simplePos x="0" y="0"/>
                <wp:positionH relativeFrom="column">
                  <wp:posOffset>249555</wp:posOffset>
                </wp:positionH>
                <wp:positionV relativeFrom="paragraph">
                  <wp:posOffset>175784</wp:posOffset>
                </wp:positionV>
                <wp:extent cx="5838825" cy="1200150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184688"/>
                          <a:ext cx="58293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45E334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5E765" id="Rectangle 2" o:spid="_x0000_s1028" style="position:absolute;left:0;text-align:left;margin-left:19.65pt;margin-top:13.85pt;width:459.75pt;height:94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345E334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85AC69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EFA1744" w14:textId="77777777" w:rsidR="00047406" w:rsidRDefault="00047406" w:rsidP="00D47B3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5B5090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Циљна група</w:t>
      </w:r>
    </w:p>
    <w:p w14:paraId="092E7B62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</w:rPr>
        <w:t>Циљна група (</w:t>
      </w:r>
      <w:r>
        <w:rPr>
          <w:color w:val="000000"/>
        </w:rPr>
        <w:t>директни и индиректни корисници</w:t>
      </w:r>
      <w:r>
        <w:rPr>
          <w:b/>
          <w:color w:val="000000"/>
        </w:rPr>
        <w:t>)</w:t>
      </w:r>
    </w:p>
    <w:p w14:paraId="574014A0" w14:textId="77777777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7480C7D" wp14:editId="3213FFC9">
                <wp:simplePos x="0" y="0"/>
                <wp:positionH relativeFrom="column">
                  <wp:posOffset>108586</wp:posOffset>
                </wp:positionH>
                <wp:positionV relativeFrom="paragraph">
                  <wp:posOffset>164172</wp:posOffset>
                </wp:positionV>
                <wp:extent cx="5838825" cy="1390650"/>
                <wp:effectExtent l="0" t="0" r="0" b="0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089438"/>
                          <a:ext cx="58293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DC6AE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3ABCCF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0E2EBB5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C795FA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756C4B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0C7D" id="Rectangle 5" o:spid="_x0000_s1029" style="position:absolute;margin-left:8.55pt;margin-top:12.95pt;width:459.75pt;height:109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6ADC6AE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3ABCCF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0E2EBB5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5C795FA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3756C4B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64168A" w14:textId="17B48561" w:rsidR="00047406" w:rsidRDefault="006B57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470BE4">
        <w:rPr>
          <w:b/>
          <w:color w:val="000000"/>
        </w:rPr>
        <w:t xml:space="preserve"> </w:t>
      </w:r>
      <w:r w:rsidR="00430636">
        <w:rPr>
          <w:b/>
          <w:color w:val="000000"/>
        </w:rPr>
        <w:t xml:space="preserve">Структура корисника </w:t>
      </w:r>
    </w:p>
    <w:p w14:paraId="2AC192D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792"/>
        <w:rPr>
          <w:b/>
          <w:color w:val="000000"/>
          <w:sz w:val="28"/>
          <w:szCs w:val="28"/>
        </w:rPr>
      </w:pPr>
    </w:p>
    <w:tbl>
      <w:tblPr>
        <w:tblStyle w:val="ab"/>
        <w:tblW w:w="9180" w:type="dxa"/>
        <w:tblInd w:w="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2628"/>
        <w:gridCol w:w="1892"/>
      </w:tblGrid>
      <w:tr w:rsidR="00047406" w14:paraId="6CEA9173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F2BDCE2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bookmarkStart w:id="2" w:name="_ki5hsplalbj7" w:colFirst="0" w:colLast="0"/>
            <w:bookmarkEnd w:id="2"/>
            <w:r>
              <w:rPr>
                <w:b w:val="0"/>
                <w:color w:val="000000"/>
              </w:rPr>
              <w:t>Директни корисници</w:t>
            </w:r>
          </w:p>
        </w:tc>
        <w:tc>
          <w:tcPr>
            <w:tcW w:w="2628" w:type="dxa"/>
          </w:tcPr>
          <w:p w14:paraId="30C5B793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корисница</w:t>
            </w:r>
          </w:p>
        </w:tc>
        <w:tc>
          <w:tcPr>
            <w:tcW w:w="1892" w:type="dxa"/>
          </w:tcPr>
          <w:p w14:paraId="2C204457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корисника</w:t>
            </w:r>
          </w:p>
        </w:tc>
      </w:tr>
      <w:tr w:rsidR="00047406" w14:paraId="105536E7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7DDACC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4DE1884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035F06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3862681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3028035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A1464F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4B721B1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C29F2FF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7C802B4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5C0A46B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11470225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F43074B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05C0B4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628CF1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69DD00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53936E7E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97BA52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777BD25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44203A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BDDA3CB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A02BA8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35BAB65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56F1232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54E7361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bottom w:val="single" w:sz="4" w:space="0" w:color="000000"/>
            </w:tcBorders>
          </w:tcPr>
          <w:p w14:paraId="00E197C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  <w:tcBorders>
              <w:bottom w:val="single" w:sz="4" w:space="0" w:color="000000"/>
            </w:tcBorders>
          </w:tcPr>
          <w:p w14:paraId="6988C95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3FA202B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8D4FFCC" w14:textId="77777777" w:rsidTr="006B571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EB8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Индиректни корисници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AEC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Планиран број</w:t>
            </w:r>
          </w:p>
        </w:tc>
      </w:tr>
      <w:tr w:rsidR="00047406" w14:paraId="47EECDB8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top w:val="single" w:sz="4" w:space="0" w:color="000000"/>
            </w:tcBorders>
          </w:tcPr>
          <w:p w14:paraId="2E661A9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1E15DD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6E6C277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F56EDC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4ECAE4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189155EA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0DBF45E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7DEA176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3411A56E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1A99B72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1614B93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7AEE6BA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40446E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531FD80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E0C4FB2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BD615C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F0F6E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95A426B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792"/>
        <w:rPr>
          <w:b/>
          <w:color w:val="000000"/>
          <w:sz w:val="28"/>
          <w:szCs w:val="28"/>
        </w:rPr>
      </w:pPr>
    </w:p>
    <w:p w14:paraId="26B2EC26" w14:textId="77777777" w:rsidR="00047406" w:rsidRDefault="00047406">
      <w:pPr>
        <w:rPr>
          <w:b/>
          <w:sz w:val="28"/>
          <w:szCs w:val="28"/>
        </w:rPr>
      </w:pPr>
    </w:p>
    <w:p w14:paraId="391A2926" w14:textId="26EDD0A9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Одрживост и капацитети </w:t>
      </w:r>
      <w:r w:rsidR="00521E99">
        <w:rPr>
          <w:b/>
          <w:color w:val="000000"/>
          <w:sz w:val="28"/>
          <w:szCs w:val="28"/>
        </w:rPr>
        <w:t>програм</w:t>
      </w:r>
      <w:r>
        <w:rPr>
          <w:b/>
          <w:color w:val="000000"/>
          <w:sz w:val="28"/>
          <w:szCs w:val="28"/>
        </w:rPr>
        <w:t>а</w:t>
      </w:r>
    </w:p>
    <w:p w14:paraId="3BA96B40" w14:textId="75E4B8B9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Одрживост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 xml:space="preserve">а </w:t>
      </w:r>
      <w:r>
        <w:rPr>
          <w:color w:val="000000"/>
        </w:rPr>
        <w:t>- након престанка подршке Кабинета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4489CD5" wp14:editId="30B576EA">
                <wp:simplePos x="0" y="0"/>
                <wp:positionH relativeFrom="column">
                  <wp:posOffset>165100</wp:posOffset>
                </wp:positionH>
                <wp:positionV relativeFrom="paragraph">
                  <wp:posOffset>261620</wp:posOffset>
                </wp:positionV>
                <wp:extent cx="5838825" cy="514350"/>
                <wp:effectExtent l="0" t="0" r="0" b="0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527588"/>
                          <a:ext cx="5829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029A1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89CD5" id="Rectangle 4" o:spid="_x0000_s1030" style="position:absolute;left:0;text-align:left;margin-left:13pt;margin-top:20.6pt;width:459.75pt;height:40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1029A1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8444E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color w:val="000000"/>
        </w:rPr>
      </w:pPr>
    </w:p>
    <w:p w14:paraId="0655074D" w14:textId="1D88FA75" w:rsidR="00047406" w:rsidRDefault="00894D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3C9FB930" wp14:editId="65AE8ABB">
                <wp:simplePos x="0" y="0"/>
                <wp:positionH relativeFrom="column">
                  <wp:posOffset>152400</wp:posOffset>
                </wp:positionH>
                <wp:positionV relativeFrom="paragraph">
                  <wp:posOffset>530860</wp:posOffset>
                </wp:positionV>
                <wp:extent cx="5829300" cy="676275"/>
                <wp:effectExtent l="0" t="0" r="19050" b="28575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F2AE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43EBD9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5FCE65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21E255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8B9D9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C28ECD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913B9D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4CC778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12E99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796F98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5EF7D1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F9E01E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BBB0A4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187059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EE2EA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37F6F8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AE5E80E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104376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9CE4DD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A8D591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B9FD0B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B930" id="Rectangle 3" o:spid="_x0000_s1031" style="position:absolute;left:0;text-align:left;margin-left:12pt;margin-top:41.8pt;width:459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B9F2AE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43EBD9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5FCE65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21E255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98B9D9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C28ECD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913B9D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4CC778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12E99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796F98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5EF7D1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F9E01E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3BBB0A4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187059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EE2EA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37F6F8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AE5E80E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5104376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9CE4DD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A8D591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B9FD0B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30636">
        <w:rPr>
          <w:b/>
          <w:color w:val="000000"/>
        </w:rPr>
        <w:t>Ризици (</w:t>
      </w:r>
      <w:r w:rsidR="00430636">
        <w:rPr>
          <w:color w:val="000000"/>
        </w:rPr>
        <w:t>наведите могуће ризике за спровођење активности и начине на које планирате да их превазиђете, максимално 5 редова</w:t>
      </w:r>
      <w:r w:rsidR="00430636">
        <w:rPr>
          <w:b/>
          <w:color w:val="000000"/>
        </w:rPr>
        <w:t>)</w:t>
      </w:r>
    </w:p>
    <w:p w14:paraId="0705C84D" w14:textId="77777777" w:rsidR="00047406" w:rsidRDefault="00047406">
      <w:pPr>
        <w:spacing w:after="0"/>
        <w:jc w:val="both"/>
      </w:pPr>
    </w:p>
    <w:p w14:paraId="4166E136" w14:textId="33924CAE" w:rsidR="00470BE4" w:rsidRPr="00470BE4" w:rsidRDefault="00470BE4" w:rsidP="00470BE4">
      <w:pPr>
        <w:pStyle w:val="ListParagraph"/>
        <w:numPr>
          <w:ilvl w:val="1"/>
          <w:numId w:val="3"/>
        </w:numPr>
        <w:spacing w:after="0"/>
        <w:jc w:val="both"/>
      </w:pPr>
      <w:r w:rsidRPr="00470BE4">
        <w:rPr>
          <w:b/>
          <w:bCs/>
        </w:rPr>
        <w:t>Особе</w:t>
      </w:r>
      <w:r w:rsidRPr="00470BE4">
        <w:rPr>
          <w:b/>
          <w:bCs/>
          <w:lang w:val="sr-Cyrl-CS"/>
        </w:rPr>
        <w:t> ангажоване на реализацији про</w:t>
      </w:r>
      <w:r w:rsidR="00E150DF">
        <w:rPr>
          <w:b/>
          <w:bCs/>
          <w:lang w:val="sr-Cyrl-CS"/>
        </w:rPr>
        <w:t>грама</w:t>
      </w:r>
      <w:r w:rsidRPr="00470BE4">
        <w:rPr>
          <w:b/>
          <w:bCs/>
          <w:lang w:val="sr-Cyrl-CS"/>
        </w:rPr>
        <w:t>:</w:t>
      </w:r>
    </w:p>
    <w:p w14:paraId="22DAACF6" w14:textId="330941AD" w:rsidR="00470BE4" w:rsidRPr="00470BE4" w:rsidRDefault="00470BE4" w:rsidP="00470BE4">
      <w:pPr>
        <w:spacing w:after="0"/>
        <w:jc w:val="both"/>
        <w:rPr>
          <w:lang w:val="en-US"/>
        </w:rPr>
      </w:pPr>
    </w:p>
    <w:tbl>
      <w:tblPr>
        <w:tblStyle w:val="TableGrid"/>
        <w:tblW w:w="9180" w:type="dxa"/>
        <w:tblInd w:w="265" w:type="dxa"/>
        <w:tblLook w:val="04A0" w:firstRow="1" w:lastRow="0" w:firstColumn="1" w:lastColumn="0" w:noHBand="0" w:noVBand="1"/>
      </w:tblPr>
      <w:tblGrid>
        <w:gridCol w:w="2820"/>
        <w:gridCol w:w="3258"/>
        <w:gridCol w:w="3102"/>
      </w:tblGrid>
      <w:tr w:rsidR="00470BE4" w:rsidRPr="00470BE4" w14:paraId="02171E96" w14:textId="77777777" w:rsidTr="00CE6BBC">
        <w:trPr>
          <w:trHeight w:val="510"/>
        </w:trPr>
        <w:tc>
          <w:tcPr>
            <w:tcW w:w="2820" w:type="dxa"/>
            <w:hideMark/>
          </w:tcPr>
          <w:p w14:paraId="6136C7D4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Име и презиме</w:t>
            </w:r>
          </w:p>
        </w:tc>
        <w:tc>
          <w:tcPr>
            <w:tcW w:w="3258" w:type="dxa"/>
            <w:hideMark/>
          </w:tcPr>
          <w:p w14:paraId="0D9CFBD7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Кратка биографија</w:t>
            </w:r>
          </w:p>
        </w:tc>
        <w:tc>
          <w:tcPr>
            <w:tcW w:w="3102" w:type="dxa"/>
            <w:hideMark/>
          </w:tcPr>
          <w:p w14:paraId="5A762931" w14:textId="78A521E9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 xml:space="preserve">Улога </w:t>
            </w:r>
            <w:r w:rsidR="00A93B1A">
              <w:rPr>
                <w:b/>
                <w:bCs/>
                <w:lang w:val="sr-Cyrl-CS"/>
              </w:rPr>
              <w:t>у</w:t>
            </w:r>
            <w:r w:rsidRPr="00470BE4">
              <w:rPr>
                <w:b/>
                <w:bCs/>
                <w:lang w:val="sr-Cyrl-CS"/>
              </w:rPr>
              <w:t xml:space="preserve"> про</w:t>
            </w:r>
            <w:r w:rsidR="00A93B1A">
              <w:rPr>
                <w:b/>
                <w:bCs/>
                <w:lang w:val="sr-Cyrl-CS"/>
              </w:rPr>
              <w:t>граму</w:t>
            </w:r>
          </w:p>
        </w:tc>
      </w:tr>
      <w:tr w:rsidR="00470BE4" w:rsidRPr="00470BE4" w14:paraId="67D56BFF" w14:textId="77777777" w:rsidTr="00D47B31">
        <w:trPr>
          <w:trHeight w:val="467"/>
        </w:trPr>
        <w:tc>
          <w:tcPr>
            <w:tcW w:w="2820" w:type="dxa"/>
            <w:hideMark/>
          </w:tcPr>
          <w:p w14:paraId="4BFD158B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258" w:type="dxa"/>
            <w:hideMark/>
          </w:tcPr>
          <w:p w14:paraId="4730400D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102" w:type="dxa"/>
            <w:hideMark/>
          </w:tcPr>
          <w:p w14:paraId="2116194D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</w:tr>
      <w:tr w:rsidR="00470BE4" w:rsidRPr="00470BE4" w14:paraId="5DC7CFE9" w14:textId="77777777" w:rsidTr="00CE6BBC">
        <w:trPr>
          <w:trHeight w:val="510"/>
        </w:trPr>
        <w:tc>
          <w:tcPr>
            <w:tcW w:w="2820" w:type="dxa"/>
            <w:hideMark/>
          </w:tcPr>
          <w:p w14:paraId="019D0B5A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258" w:type="dxa"/>
            <w:hideMark/>
          </w:tcPr>
          <w:p w14:paraId="00C93CE3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102" w:type="dxa"/>
            <w:hideMark/>
          </w:tcPr>
          <w:p w14:paraId="433184FE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</w:p>
        </w:tc>
      </w:tr>
    </w:tbl>
    <w:p w14:paraId="750C55C7" w14:textId="77777777" w:rsidR="00470BE4" w:rsidRDefault="00470BE4">
      <w:pPr>
        <w:spacing w:after="0"/>
        <w:jc w:val="both"/>
      </w:pPr>
    </w:p>
    <w:p w14:paraId="03E1F5B6" w14:textId="39F52D71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Претходно искуство у реализацији </w:t>
      </w:r>
      <w:r w:rsidR="00521E99">
        <w:rPr>
          <w:b/>
          <w:color w:val="000000"/>
        </w:rPr>
        <w:t>програм</w:t>
      </w:r>
      <w:r>
        <w:rPr>
          <w:b/>
          <w:color w:val="000000"/>
        </w:rPr>
        <w:t xml:space="preserve">а </w:t>
      </w:r>
    </w:p>
    <w:p w14:paraId="0E9C0264" w14:textId="776719A0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  <w:r>
        <w:rPr>
          <w:b/>
        </w:rPr>
        <w:t>(</w:t>
      </w:r>
      <w:r>
        <w:t>Н</w:t>
      </w:r>
      <w:r>
        <w:rPr>
          <w:color w:val="000000"/>
        </w:rPr>
        <w:t xml:space="preserve">авести раније реализоване </w:t>
      </w:r>
      <w:r w:rsidR="00521E99">
        <w:rPr>
          <w:color w:val="000000"/>
        </w:rPr>
        <w:t>програм</w:t>
      </w:r>
      <w:r>
        <w:rPr>
          <w:color w:val="000000"/>
        </w:rPr>
        <w:t>е</w:t>
      </w:r>
      <w:r>
        <w:t>)</w:t>
      </w:r>
    </w:p>
    <w:p w14:paraId="12145D72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</w:p>
    <w:tbl>
      <w:tblPr>
        <w:tblStyle w:val="ac"/>
        <w:tblW w:w="918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020"/>
      </w:tblGrid>
      <w:tr w:rsidR="00047406" w14:paraId="5FD68B2A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518AD9" w14:textId="7998B4D9" w:rsidR="00047406" w:rsidRDefault="00430636">
            <w:pPr>
              <w:jc w:val="center"/>
            </w:pPr>
            <w:r>
              <w:rPr>
                <w:b w:val="0"/>
              </w:rPr>
              <w:t xml:space="preserve">Назив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020" w:type="dxa"/>
            <w:vAlign w:val="center"/>
          </w:tcPr>
          <w:p w14:paraId="7D4875A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FB54DC5" w14:textId="77777777" w:rsidTr="006B571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A5C211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020" w:type="dxa"/>
            <w:vAlign w:val="center"/>
          </w:tcPr>
          <w:p w14:paraId="2612F10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0FDC6BB" w14:textId="77777777" w:rsidTr="006B571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9754932" w14:textId="25A516CE" w:rsidR="00047406" w:rsidRDefault="00430636">
            <w:pPr>
              <w:jc w:val="center"/>
            </w:pPr>
            <w:r>
              <w:rPr>
                <w:b w:val="0"/>
              </w:rPr>
              <w:t>Улога удружења</w:t>
            </w:r>
          </w:p>
        </w:tc>
        <w:tc>
          <w:tcPr>
            <w:tcW w:w="6020" w:type="dxa"/>
            <w:vAlign w:val="center"/>
          </w:tcPr>
          <w:p w14:paraId="1385D9B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1841F48" w14:textId="77777777" w:rsidTr="006B571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2BD9C78" w14:textId="3C898254" w:rsidR="00047406" w:rsidRDefault="00430636">
            <w:pPr>
              <w:jc w:val="center"/>
            </w:pPr>
            <w:r>
              <w:rPr>
                <w:b w:val="0"/>
              </w:rPr>
              <w:lastRenderedPageBreak/>
              <w:t xml:space="preserve">Корисници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 - циљна група/е и величина циљне групе</w:t>
            </w:r>
          </w:p>
        </w:tc>
        <w:tc>
          <w:tcPr>
            <w:tcW w:w="6020" w:type="dxa"/>
            <w:vAlign w:val="center"/>
          </w:tcPr>
          <w:p w14:paraId="6F288B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4335A39" w14:textId="77777777" w:rsidTr="006B5719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B0CB1F" w14:textId="420957D7" w:rsidR="00047406" w:rsidRDefault="00430636">
            <w:pPr>
              <w:jc w:val="center"/>
            </w:pPr>
            <w:r>
              <w:rPr>
                <w:b w:val="0"/>
              </w:rPr>
              <w:t xml:space="preserve">Место/е (општина/е) обухваћене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ом</w:t>
            </w:r>
          </w:p>
        </w:tc>
        <w:tc>
          <w:tcPr>
            <w:tcW w:w="6020" w:type="dxa"/>
            <w:vAlign w:val="center"/>
          </w:tcPr>
          <w:p w14:paraId="4D6D466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31CA8DA" w14:textId="77777777" w:rsidTr="006B571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119375D" w14:textId="4FB58A79" w:rsidR="00047406" w:rsidRDefault="00430636">
            <w:pPr>
              <w:jc w:val="center"/>
            </w:pPr>
            <w:r>
              <w:rPr>
                <w:b w:val="0"/>
              </w:rPr>
              <w:t xml:space="preserve">Укупна вредност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020" w:type="dxa"/>
            <w:vAlign w:val="center"/>
          </w:tcPr>
          <w:p w14:paraId="6F6DD1F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476AF19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D868EFB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020" w:type="dxa"/>
            <w:vAlign w:val="center"/>
          </w:tcPr>
          <w:p w14:paraId="0E2820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1FFEDE8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8282A0C" w14:textId="20847382" w:rsidR="00047406" w:rsidRDefault="00430636">
            <w:pPr>
              <w:jc w:val="center"/>
            </w:pPr>
            <w:r>
              <w:rPr>
                <w:b w:val="0"/>
              </w:rPr>
              <w:t xml:space="preserve">Најзначајнији резултати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020" w:type="dxa"/>
            <w:vAlign w:val="center"/>
          </w:tcPr>
          <w:p w14:paraId="47E1F1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41B8B1" w14:textId="77777777" w:rsidR="00047406" w:rsidRDefault="00047406">
      <w:pPr>
        <w:spacing w:after="0"/>
        <w:jc w:val="both"/>
      </w:pPr>
    </w:p>
    <w:tbl>
      <w:tblPr>
        <w:tblStyle w:val="ad"/>
        <w:tblW w:w="927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110"/>
      </w:tblGrid>
      <w:tr w:rsidR="00047406" w14:paraId="0AEAA17C" w14:textId="77777777" w:rsidTr="0089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C5712E7" w14:textId="5DDEFD0B" w:rsidR="00047406" w:rsidRDefault="00430636">
            <w:pPr>
              <w:jc w:val="center"/>
            </w:pPr>
            <w:r>
              <w:rPr>
                <w:b w:val="0"/>
              </w:rPr>
              <w:t xml:space="preserve">Назив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237CEF0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54579D5" w14:textId="77777777" w:rsidTr="00894DC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641BF87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110" w:type="dxa"/>
            <w:vAlign w:val="center"/>
          </w:tcPr>
          <w:p w14:paraId="035D81B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C6D518A" w14:textId="77777777" w:rsidTr="00894D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55FB6FF" w14:textId="4968B553" w:rsidR="00047406" w:rsidRDefault="00430636">
            <w:pPr>
              <w:jc w:val="center"/>
            </w:pPr>
            <w:r>
              <w:rPr>
                <w:b w:val="0"/>
              </w:rPr>
              <w:t>Улога удружења</w:t>
            </w:r>
          </w:p>
        </w:tc>
        <w:tc>
          <w:tcPr>
            <w:tcW w:w="6110" w:type="dxa"/>
            <w:vAlign w:val="center"/>
          </w:tcPr>
          <w:p w14:paraId="03FC2D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4A21DBF" w14:textId="77777777" w:rsidTr="00894DC4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08DE25FB" w14:textId="2F22C02A" w:rsidR="00047406" w:rsidRDefault="00430636">
            <w:pPr>
              <w:jc w:val="center"/>
            </w:pPr>
            <w:r>
              <w:rPr>
                <w:b w:val="0"/>
              </w:rPr>
              <w:t xml:space="preserve">Корисници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 - циљна група/е и величина циљне групе</w:t>
            </w:r>
          </w:p>
        </w:tc>
        <w:tc>
          <w:tcPr>
            <w:tcW w:w="6110" w:type="dxa"/>
            <w:vAlign w:val="center"/>
          </w:tcPr>
          <w:p w14:paraId="4D63B1A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8DC5FB5" w14:textId="77777777" w:rsidTr="00894DC4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A5BDAF6" w14:textId="307DB96C" w:rsidR="00047406" w:rsidRDefault="00430636">
            <w:pPr>
              <w:jc w:val="center"/>
            </w:pPr>
            <w:r>
              <w:rPr>
                <w:b w:val="0"/>
              </w:rPr>
              <w:t xml:space="preserve">Место/е (општина/е) обухваћене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ом</w:t>
            </w:r>
          </w:p>
        </w:tc>
        <w:tc>
          <w:tcPr>
            <w:tcW w:w="6110" w:type="dxa"/>
            <w:vAlign w:val="center"/>
          </w:tcPr>
          <w:p w14:paraId="10EC008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47A9BA" w14:textId="77777777" w:rsidTr="00894DC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9506C7C" w14:textId="2D34E7FC" w:rsidR="00047406" w:rsidRDefault="00430636">
            <w:pPr>
              <w:jc w:val="center"/>
            </w:pPr>
            <w:r>
              <w:rPr>
                <w:b w:val="0"/>
              </w:rPr>
              <w:t xml:space="preserve">Укупна вредност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2D5EA0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1CCBCD6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470EFA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110" w:type="dxa"/>
            <w:vAlign w:val="center"/>
          </w:tcPr>
          <w:p w14:paraId="6B164E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3E2CB61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67551F5" w14:textId="629C9545" w:rsidR="00047406" w:rsidRDefault="00430636">
            <w:pPr>
              <w:jc w:val="center"/>
            </w:pPr>
            <w:r>
              <w:rPr>
                <w:b w:val="0"/>
              </w:rPr>
              <w:t xml:space="preserve">Најзначајнији резултати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4DD5F34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A100E2" w14:textId="77777777" w:rsidR="00047406" w:rsidRDefault="00047406">
      <w:pPr>
        <w:spacing w:after="0"/>
        <w:jc w:val="center"/>
      </w:pPr>
    </w:p>
    <w:tbl>
      <w:tblPr>
        <w:tblStyle w:val="ae"/>
        <w:tblW w:w="927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110"/>
      </w:tblGrid>
      <w:tr w:rsidR="00047406" w14:paraId="135FBC2B" w14:textId="77777777" w:rsidTr="0089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11ABC43B" w14:textId="171B1288" w:rsidR="00047406" w:rsidRDefault="00430636">
            <w:pPr>
              <w:jc w:val="center"/>
            </w:pPr>
            <w:r>
              <w:rPr>
                <w:b w:val="0"/>
              </w:rPr>
              <w:t xml:space="preserve">Назив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0593D504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CBB17C6" w14:textId="77777777" w:rsidTr="00894DC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AC27C8F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110" w:type="dxa"/>
            <w:vAlign w:val="center"/>
          </w:tcPr>
          <w:p w14:paraId="723169F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818B57E" w14:textId="77777777" w:rsidTr="00894D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08BE843" w14:textId="51011ED9" w:rsidR="00047406" w:rsidRDefault="00430636">
            <w:pPr>
              <w:jc w:val="center"/>
            </w:pPr>
            <w:r>
              <w:rPr>
                <w:b w:val="0"/>
              </w:rPr>
              <w:t>Улога удружења</w:t>
            </w:r>
          </w:p>
        </w:tc>
        <w:tc>
          <w:tcPr>
            <w:tcW w:w="6110" w:type="dxa"/>
            <w:vAlign w:val="center"/>
          </w:tcPr>
          <w:p w14:paraId="725A2A6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DF1852D" w14:textId="77777777" w:rsidTr="00894DC4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6F745C4" w14:textId="6FB2DEE1" w:rsidR="00047406" w:rsidRDefault="00430636">
            <w:pPr>
              <w:jc w:val="center"/>
            </w:pPr>
            <w:r>
              <w:rPr>
                <w:b w:val="0"/>
              </w:rPr>
              <w:t xml:space="preserve">Корисници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 - циљна група/е и величина циљне групе</w:t>
            </w:r>
          </w:p>
        </w:tc>
        <w:tc>
          <w:tcPr>
            <w:tcW w:w="6110" w:type="dxa"/>
            <w:vAlign w:val="center"/>
          </w:tcPr>
          <w:p w14:paraId="473C436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B4C4ED7" w14:textId="77777777" w:rsidTr="00894DC4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58EFE3D" w14:textId="4D845A0E" w:rsidR="00047406" w:rsidRDefault="00430636">
            <w:pPr>
              <w:jc w:val="center"/>
            </w:pPr>
            <w:r>
              <w:rPr>
                <w:b w:val="0"/>
              </w:rPr>
              <w:lastRenderedPageBreak/>
              <w:t xml:space="preserve">Место/е (општина/е) обухваћене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ом</w:t>
            </w:r>
          </w:p>
        </w:tc>
        <w:tc>
          <w:tcPr>
            <w:tcW w:w="6110" w:type="dxa"/>
            <w:vAlign w:val="center"/>
          </w:tcPr>
          <w:p w14:paraId="39BC63C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CC88726" w14:textId="77777777" w:rsidTr="00894DC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09795285" w14:textId="5F741A73" w:rsidR="00047406" w:rsidRDefault="00430636">
            <w:pPr>
              <w:jc w:val="center"/>
            </w:pPr>
            <w:r>
              <w:rPr>
                <w:b w:val="0"/>
              </w:rPr>
              <w:t xml:space="preserve">Укупна вредност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0E5F659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159E88C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3F5B956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110" w:type="dxa"/>
            <w:vAlign w:val="center"/>
          </w:tcPr>
          <w:p w14:paraId="74D3EDE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641277F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13AF6A2" w14:textId="00673214" w:rsidR="00047406" w:rsidRDefault="00430636">
            <w:pPr>
              <w:jc w:val="center"/>
            </w:pPr>
            <w:r>
              <w:rPr>
                <w:b w:val="0"/>
              </w:rPr>
              <w:t xml:space="preserve">Најзначајнији резултати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6110" w:type="dxa"/>
            <w:vAlign w:val="center"/>
          </w:tcPr>
          <w:p w14:paraId="7E14926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952840" w14:textId="77777777" w:rsidR="00047406" w:rsidRDefault="00047406">
      <w:pPr>
        <w:spacing w:after="0"/>
        <w:jc w:val="both"/>
      </w:pPr>
    </w:p>
    <w:p w14:paraId="0A7B0752" w14:textId="538DEB2A" w:rsidR="00047406" w:rsidRDefault="00047406">
      <w:pPr>
        <w:spacing w:after="0"/>
        <w:jc w:val="both"/>
      </w:pPr>
    </w:p>
    <w:p w14:paraId="2CD489C4" w14:textId="77777777" w:rsidR="00047406" w:rsidRDefault="00047406">
      <w:pPr>
        <w:spacing w:after="0"/>
        <w:jc w:val="both"/>
      </w:pPr>
    </w:p>
    <w:p w14:paraId="70B5F571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Ресурси </w:t>
      </w:r>
    </w:p>
    <w:tbl>
      <w:tblPr>
        <w:tblStyle w:val="af"/>
        <w:tblW w:w="9592" w:type="dxa"/>
        <w:tblInd w:w="-9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66"/>
        <w:gridCol w:w="3166"/>
      </w:tblGrid>
      <w:tr w:rsidR="00047406" w14:paraId="302058D1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0F95E47E" w14:textId="77777777" w:rsidR="00047406" w:rsidRDefault="00047406">
            <w:pPr>
              <w:jc w:val="center"/>
            </w:pPr>
          </w:p>
        </w:tc>
        <w:tc>
          <w:tcPr>
            <w:tcW w:w="3166" w:type="dxa"/>
            <w:vAlign w:val="center"/>
          </w:tcPr>
          <w:p w14:paraId="046B73BE" w14:textId="1033F97D" w:rsidR="00047406" w:rsidRDefault="00430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 xml:space="preserve">Име и презиме и функција у тиму за реализацију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3166" w:type="dxa"/>
            <w:vAlign w:val="center"/>
          </w:tcPr>
          <w:p w14:paraId="2943FBD1" w14:textId="77777777" w:rsidR="00047406" w:rsidRDefault="00430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Квалификације</w:t>
            </w:r>
          </w:p>
        </w:tc>
      </w:tr>
      <w:tr w:rsidR="00047406" w14:paraId="5D6D651E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 w:val="restart"/>
            <w:vAlign w:val="center"/>
          </w:tcPr>
          <w:p w14:paraId="63FC263C" w14:textId="000EE3F9" w:rsidR="00047406" w:rsidRDefault="00430636">
            <w:pPr>
              <w:jc w:val="center"/>
            </w:pPr>
            <w:r>
              <w:rPr>
                <w:b w:val="0"/>
              </w:rPr>
              <w:t xml:space="preserve">Капацитети за управљање и реализацију </w:t>
            </w:r>
            <w:r w:rsidR="00521E99">
              <w:rPr>
                <w:b w:val="0"/>
              </w:rPr>
              <w:t>програм</w:t>
            </w:r>
            <w:r>
              <w:rPr>
                <w:b w:val="0"/>
              </w:rPr>
              <w:t>а</w:t>
            </w:r>
          </w:p>
        </w:tc>
        <w:tc>
          <w:tcPr>
            <w:tcW w:w="3166" w:type="dxa"/>
            <w:vAlign w:val="center"/>
          </w:tcPr>
          <w:p w14:paraId="5B53C39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3783FC28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FADE2F2" w14:textId="77777777" w:rsidTr="006B571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48CD20E4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0073A16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6F028B7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5639594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5CE84DA1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56F7130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5FA1987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9928CCA" w14:textId="77777777" w:rsidTr="006B571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686E2202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641B9F5C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12BD773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C9DE5E4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562FC9C5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025C60B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2CF7E1C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800BD15" w14:textId="77777777" w:rsidTr="006B571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10892EB4" w14:textId="77777777" w:rsidR="00047406" w:rsidRDefault="00430636">
            <w:pPr>
              <w:jc w:val="center"/>
            </w:pPr>
            <w:r>
              <w:rPr>
                <w:b w:val="0"/>
              </w:rPr>
              <w:t>Опрема и просторни капацитети</w:t>
            </w:r>
          </w:p>
        </w:tc>
        <w:tc>
          <w:tcPr>
            <w:tcW w:w="3166" w:type="dxa"/>
            <w:vAlign w:val="center"/>
          </w:tcPr>
          <w:p w14:paraId="79D15ED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702F774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3E19788" w14:textId="77777777" w:rsidTr="006B571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7F62AF0F" w14:textId="77777777" w:rsidR="00047406" w:rsidRDefault="00430636">
            <w:pPr>
              <w:jc w:val="center"/>
            </w:pPr>
            <w:r>
              <w:rPr>
                <w:b w:val="0"/>
              </w:rPr>
              <w:t>Остали релевантни ресурси (волонтери, партнерска удружења, институције)</w:t>
            </w:r>
          </w:p>
        </w:tc>
        <w:tc>
          <w:tcPr>
            <w:tcW w:w="3166" w:type="dxa"/>
            <w:vAlign w:val="center"/>
          </w:tcPr>
          <w:p w14:paraId="07E2C9E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2267D19F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7EFCEC" w14:textId="1BFD8C56" w:rsidR="00047406" w:rsidRDefault="00047406">
      <w:pPr>
        <w:rPr>
          <w:b/>
        </w:rPr>
      </w:pPr>
    </w:p>
    <w:p w14:paraId="68FD9123" w14:textId="62B5DA02" w:rsidR="00397959" w:rsidRDefault="00397959">
      <w:pPr>
        <w:rPr>
          <w:b/>
        </w:rPr>
      </w:pPr>
    </w:p>
    <w:p w14:paraId="757966F3" w14:textId="77777777" w:rsidR="00397959" w:rsidRDefault="00397959">
      <w:pPr>
        <w:rPr>
          <w:b/>
        </w:rPr>
      </w:pPr>
    </w:p>
    <w:p w14:paraId="22B9AC46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Партнерске организације </w:t>
      </w:r>
    </w:p>
    <w:p w14:paraId="4812B84C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Основни подаци о партнерској организацији  (додајте посебну табелу за сваког партнера појединачно) </w:t>
      </w:r>
    </w:p>
    <w:p w14:paraId="113509CD" w14:textId="77777777" w:rsidR="00047406" w:rsidRDefault="00047406">
      <w:pPr>
        <w:spacing w:after="0" w:line="240" w:lineRule="auto"/>
      </w:pPr>
    </w:p>
    <w:tbl>
      <w:tblPr>
        <w:tblStyle w:val="af0"/>
        <w:tblW w:w="9450" w:type="dxa"/>
        <w:jc w:val="center"/>
        <w:tblLayout w:type="fixed"/>
        <w:tblLook w:val="0400" w:firstRow="0" w:lastRow="0" w:firstColumn="0" w:lastColumn="0" w:noHBand="0" w:noVBand="1"/>
      </w:tblPr>
      <w:tblGrid>
        <w:gridCol w:w="2887"/>
        <w:gridCol w:w="6563"/>
      </w:tblGrid>
      <w:tr w:rsidR="00047406" w14:paraId="3EC3925F" w14:textId="77777777" w:rsidTr="006B5719">
        <w:trPr>
          <w:trHeight w:val="950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B286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Пун назив партнера (како је наведено у акту о регистрацији)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893C" w14:textId="77777777" w:rsidR="00047406" w:rsidRDefault="00047406">
            <w:pPr>
              <w:spacing w:after="0" w:line="240" w:lineRule="auto"/>
            </w:pPr>
          </w:p>
        </w:tc>
      </w:tr>
      <w:tr w:rsidR="00047406" w14:paraId="5CE0B701" w14:textId="77777777" w:rsidTr="006B5719">
        <w:trPr>
          <w:trHeight w:val="950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1C9A" w14:textId="73F357FB" w:rsidR="00047406" w:rsidRDefault="004306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Улога партнера </w:t>
            </w:r>
            <w:r w:rsidR="00D45B12">
              <w:rPr>
                <w:color w:val="000000"/>
              </w:rPr>
              <w:t>у</w:t>
            </w:r>
            <w:bookmarkStart w:id="3" w:name="_GoBack"/>
            <w:bookmarkEnd w:id="3"/>
            <w:r>
              <w:rPr>
                <w:color w:val="000000"/>
              </w:rPr>
              <w:t xml:space="preserve"> </w:t>
            </w:r>
            <w:r w:rsidR="00521E99">
              <w:rPr>
                <w:color w:val="000000"/>
              </w:rPr>
              <w:t>програм</w:t>
            </w:r>
            <w:r>
              <w:rPr>
                <w:color w:val="000000"/>
              </w:rPr>
              <w:t xml:space="preserve">у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34D6" w14:textId="77777777" w:rsidR="00047406" w:rsidRDefault="00047406">
            <w:pPr>
              <w:spacing w:after="0" w:line="240" w:lineRule="auto"/>
            </w:pPr>
          </w:p>
        </w:tc>
      </w:tr>
      <w:tr w:rsidR="00047406" w14:paraId="22C5EF01" w14:textId="77777777" w:rsidTr="006B5719">
        <w:trPr>
          <w:trHeight w:val="634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8338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Правни статус партнера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DDBA" w14:textId="77777777" w:rsidR="00047406" w:rsidRDefault="00047406">
            <w:pPr>
              <w:spacing w:after="0" w:line="240" w:lineRule="auto"/>
            </w:pPr>
          </w:p>
        </w:tc>
      </w:tr>
      <w:tr w:rsidR="00047406" w14:paraId="48432B22" w14:textId="77777777" w:rsidTr="006B5719">
        <w:trPr>
          <w:trHeight w:val="667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C950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Службена адреса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4A3" w14:textId="77777777" w:rsidR="00047406" w:rsidRDefault="00047406">
            <w:pPr>
              <w:spacing w:after="0" w:line="240" w:lineRule="auto"/>
            </w:pPr>
          </w:p>
        </w:tc>
      </w:tr>
      <w:tr w:rsidR="00047406" w14:paraId="59AD2C7E" w14:textId="77777777" w:rsidTr="006B5719">
        <w:trPr>
          <w:trHeight w:val="609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A0DA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Телефон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9B73" w14:textId="77777777" w:rsidR="00047406" w:rsidRDefault="00047406">
            <w:pPr>
              <w:spacing w:after="0" w:line="240" w:lineRule="auto"/>
            </w:pPr>
          </w:p>
        </w:tc>
      </w:tr>
      <w:tr w:rsidR="00047406" w14:paraId="3D1EFAD1" w14:textId="77777777" w:rsidTr="006B5719">
        <w:trPr>
          <w:trHeight w:val="663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3E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Мејл адреса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62D2" w14:textId="77777777" w:rsidR="00047406" w:rsidRDefault="00047406">
            <w:pPr>
              <w:spacing w:after="0" w:line="240" w:lineRule="auto"/>
            </w:pPr>
          </w:p>
        </w:tc>
      </w:tr>
      <w:tr w:rsidR="00047406" w14:paraId="61E207FC" w14:textId="77777777" w:rsidTr="006B5719">
        <w:trPr>
          <w:trHeight w:val="1067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64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Контакт особа (име, презиме и функција)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625A" w14:textId="77777777" w:rsidR="00047406" w:rsidRDefault="00047406">
            <w:pPr>
              <w:spacing w:after="0" w:line="240" w:lineRule="auto"/>
            </w:pPr>
          </w:p>
        </w:tc>
      </w:tr>
    </w:tbl>
    <w:p w14:paraId="375940F7" w14:textId="4D6F6B84" w:rsidR="00047406" w:rsidRDefault="00047406"/>
    <w:p w14:paraId="467C8EE1" w14:textId="3382251B" w:rsidR="00397959" w:rsidRDefault="00397959"/>
    <w:p w14:paraId="22D64EB5" w14:textId="12963DB0" w:rsidR="00397959" w:rsidRDefault="00397959"/>
    <w:p w14:paraId="28C94ACD" w14:textId="4D476759" w:rsidR="00397959" w:rsidRDefault="00397959"/>
    <w:p w14:paraId="4754A91C" w14:textId="15E8609B" w:rsidR="00397959" w:rsidRDefault="00397959"/>
    <w:p w14:paraId="0ECECE16" w14:textId="2EC4E92D" w:rsidR="00397959" w:rsidRDefault="00397959"/>
    <w:p w14:paraId="53322C41" w14:textId="46D88956" w:rsidR="00397959" w:rsidRDefault="00397959"/>
    <w:p w14:paraId="7C198C45" w14:textId="7B271FB6" w:rsidR="00397959" w:rsidRDefault="00397959"/>
    <w:p w14:paraId="26F871A5" w14:textId="242C8968" w:rsidR="00397959" w:rsidRDefault="00397959"/>
    <w:p w14:paraId="5BA012AD" w14:textId="26F96405" w:rsidR="00397959" w:rsidRDefault="00397959"/>
    <w:p w14:paraId="487EE03E" w14:textId="466D8EDA" w:rsidR="00397959" w:rsidRDefault="00397959"/>
    <w:p w14:paraId="740E2359" w14:textId="5D6F0B96" w:rsidR="00397959" w:rsidRDefault="00397959"/>
    <w:p w14:paraId="081C55E2" w14:textId="42177127" w:rsidR="00397959" w:rsidRDefault="00397959"/>
    <w:p w14:paraId="185CCBE6" w14:textId="3B06EB28" w:rsidR="00397959" w:rsidRDefault="00397959"/>
    <w:p w14:paraId="137824A4" w14:textId="03226985" w:rsidR="00397959" w:rsidRDefault="00397959"/>
    <w:p w14:paraId="5A36C0CC" w14:textId="018F35C5" w:rsidR="00397959" w:rsidRDefault="00397959"/>
    <w:p w14:paraId="6E0E8102" w14:textId="3D781DA4" w:rsidR="00397959" w:rsidRDefault="00397959"/>
    <w:p w14:paraId="441601F5" w14:textId="1B55E4A1" w:rsidR="00397959" w:rsidRDefault="00397959"/>
    <w:p w14:paraId="4930B90C" w14:textId="6D37E2EA" w:rsidR="00397959" w:rsidRDefault="00397959"/>
    <w:p w14:paraId="140917E2" w14:textId="3BE5E9BB" w:rsidR="00397959" w:rsidRDefault="00397959"/>
    <w:p w14:paraId="7E448059" w14:textId="77777777" w:rsidR="00397959" w:rsidRDefault="00397959"/>
    <w:p w14:paraId="761E0537" w14:textId="2A771081" w:rsidR="00047406" w:rsidRDefault="00430636">
      <w:pPr>
        <w:jc w:val="center"/>
      </w:pPr>
      <w:r>
        <w:rPr>
          <w:b/>
        </w:rPr>
        <w:t xml:space="preserve">ИЗЈАВА ПАРТНЕРА </w:t>
      </w:r>
      <w:r w:rsidR="00521E99">
        <w:rPr>
          <w:b/>
        </w:rPr>
        <w:t>ПРОГРАМ</w:t>
      </w:r>
      <w:r>
        <w:rPr>
          <w:b/>
        </w:rPr>
        <w:t>А</w:t>
      </w:r>
    </w:p>
    <w:p w14:paraId="78BB05BD" w14:textId="6F51942A" w:rsidR="00047406" w:rsidRDefault="00430636">
      <w:pPr>
        <w:jc w:val="center"/>
      </w:pPr>
      <w:r>
        <w:t>(додајте посебну табелу за сваког партнера појединачно)</w:t>
      </w:r>
    </w:p>
    <w:p w14:paraId="27ADFEE7" w14:textId="3A423EE9" w:rsidR="00397959" w:rsidRDefault="00397959">
      <w:pPr>
        <w:jc w:val="center"/>
      </w:pPr>
    </w:p>
    <w:p w14:paraId="1A7448FD" w14:textId="77777777" w:rsidR="00397959" w:rsidRDefault="00397959">
      <w:pPr>
        <w:jc w:val="center"/>
      </w:pPr>
    </w:p>
    <w:p w14:paraId="39D8201E" w14:textId="77777777" w:rsidR="00047406" w:rsidRDefault="00430636">
      <w:pPr>
        <w:jc w:val="both"/>
      </w:pPr>
      <w:r>
        <w:t>Ја, доле потписани, у име _______________________________(навести пун назив партнера), потврђујем да сам:</w:t>
      </w:r>
    </w:p>
    <w:p w14:paraId="3354ED80" w14:textId="65BF6D32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упознат са целокупним </w:t>
      </w:r>
      <w:r w:rsidR="00521E99">
        <w:rPr>
          <w:color w:val="000000"/>
        </w:rPr>
        <w:t>програм</w:t>
      </w:r>
      <w:r>
        <w:rPr>
          <w:color w:val="000000"/>
        </w:rPr>
        <w:t>ом,</w:t>
      </w:r>
    </w:p>
    <w:p w14:paraId="5C280FBB" w14:textId="05AD26D5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сагласан са садржајем </w:t>
      </w:r>
      <w:r w:rsidR="00521E99">
        <w:rPr>
          <w:color w:val="000000"/>
        </w:rPr>
        <w:t>програм</w:t>
      </w:r>
      <w:r>
        <w:rPr>
          <w:color w:val="000000"/>
        </w:rPr>
        <w:t>а</w:t>
      </w:r>
      <w:r>
        <w:t>,</w:t>
      </w:r>
    </w:p>
    <w:p w14:paraId="07F056AC" w14:textId="3FAF4A05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сагласан да као партнер учествујем у предложеном </w:t>
      </w:r>
      <w:r w:rsidR="00521E99">
        <w:rPr>
          <w:color w:val="000000"/>
        </w:rPr>
        <w:t>програм</w:t>
      </w:r>
      <w:r>
        <w:rPr>
          <w:color w:val="000000"/>
        </w:rPr>
        <w:t>у на горе описани начин.</w:t>
      </w:r>
    </w:p>
    <w:p w14:paraId="57244E6B" w14:textId="77777777" w:rsidR="00397959" w:rsidRDefault="00397959" w:rsidP="0039795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f1"/>
        <w:tblW w:w="9663" w:type="dxa"/>
        <w:tblLayout w:type="fixed"/>
        <w:tblLook w:val="0400" w:firstRow="0" w:lastRow="0" w:firstColumn="0" w:lastColumn="0" w:noHBand="0" w:noVBand="1"/>
      </w:tblPr>
      <w:tblGrid>
        <w:gridCol w:w="3133"/>
        <w:gridCol w:w="6530"/>
      </w:tblGrid>
      <w:tr w:rsidR="00047406" w14:paraId="6B3BD402" w14:textId="77777777">
        <w:trPr>
          <w:trHeight w:val="103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C0E1" w14:textId="77777777" w:rsidR="00047406" w:rsidRDefault="00430636">
            <w:pPr>
              <w:jc w:val="center"/>
            </w:pPr>
            <w:r>
              <w:t>Име и презиме овлашћеног лица: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3AA7" w14:textId="77777777" w:rsidR="00047406" w:rsidRDefault="00047406">
            <w:pPr>
              <w:jc w:val="center"/>
            </w:pPr>
          </w:p>
        </w:tc>
      </w:tr>
      <w:tr w:rsidR="00047406" w14:paraId="7EA3E58E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B88" w14:textId="77777777" w:rsidR="00047406" w:rsidRDefault="00430636">
            <w:pPr>
              <w:jc w:val="center"/>
            </w:pPr>
            <w:r>
              <w:t>Функција: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9584" w14:textId="77777777" w:rsidR="00047406" w:rsidRDefault="00047406">
            <w:pPr>
              <w:jc w:val="center"/>
            </w:pPr>
          </w:p>
        </w:tc>
      </w:tr>
      <w:tr w:rsidR="00047406" w14:paraId="397A497C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7B7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2A79" w14:textId="77777777" w:rsidR="00047406" w:rsidRDefault="00047406">
            <w:pPr>
              <w:jc w:val="center"/>
            </w:pPr>
          </w:p>
        </w:tc>
      </w:tr>
      <w:tr w:rsidR="00047406" w14:paraId="777CB037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F89C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4FE" w14:textId="77777777" w:rsidR="00047406" w:rsidRDefault="00047406">
            <w:pPr>
              <w:jc w:val="center"/>
            </w:pPr>
          </w:p>
        </w:tc>
      </w:tr>
    </w:tbl>
    <w:p w14:paraId="058113D0" w14:textId="77777777" w:rsidR="00047406" w:rsidRDefault="00047406"/>
    <w:p w14:paraId="43E1CBE2" w14:textId="77777777" w:rsidR="00047406" w:rsidRDefault="00047406"/>
    <w:p w14:paraId="48577538" w14:textId="77777777" w:rsidR="00047406" w:rsidRDefault="00047406"/>
    <w:p w14:paraId="5E38B032" w14:textId="77777777" w:rsidR="00047406" w:rsidRDefault="00047406"/>
    <w:p w14:paraId="3FCC599D" w14:textId="77777777" w:rsidR="00047406" w:rsidRDefault="00047406"/>
    <w:p w14:paraId="1D96A1A5" w14:textId="77777777" w:rsidR="00047406" w:rsidRDefault="00047406"/>
    <w:p w14:paraId="36C406F7" w14:textId="77777777" w:rsidR="00047406" w:rsidRDefault="00047406"/>
    <w:p w14:paraId="194C0B46" w14:textId="00B57B18" w:rsidR="00047406" w:rsidRDefault="00047406"/>
    <w:p w14:paraId="4D3FFEA4" w14:textId="2B18B8E4" w:rsidR="001A082F" w:rsidRDefault="001A082F"/>
    <w:p w14:paraId="6E79C390" w14:textId="77777777" w:rsidR="001A082F" w:rsidRDefault="001A082F"/>
    <w:p w14:paraId="132692DD" w14:textId="77777777" w:rsidR="00397959" w:rsidRDefault="00397959"/>
    <w:p w14:paraId="52F283EC" w14:textId="1631D522" w:rsidR="00047406" w:rsidRDefault="00430636">
      <w:pPr>
        <w:jc w:val="center"/>
        <w:rPr>
          <w:b/>
        </w:rPr>
      </w:pPr>
      <w:r>
        <w:rPr>
          <w:b/>
        </w:rPr>
        <w:t xml:space="preserve">ИЗЈАВА ПОДНОСИОЦА </w:t>
      </w:r>
      <w:r w:rsidR="00521E99">
        <w:rPr>
          <w:b/>
        </w:rPr>
        <w:t>ПРОГРАМ</w:t>
      </w:r>
      <w:r>
        <w:rPr>
          <w:b/>
        </w:rPr>
        <w:t>А</w:t>
      </w:r>
    </w:p>
    <w:p w14:paraId="181B6DD7" w14:textId="77777777" w:rsidR="00397959" w:rsidRDefault="00397959">
      <w:pPr>
        <w:jc w:val="center"/>
      </w:pPr>
    </w:p>
    <w:p w14:paraId="3CBBE2F4" w14:textId="501E77C2" w:rsidR="00047406" w:rsidRDefault="00430636">
      <w:pPr>
        <w:jc w:val="both"/>
      </w:pPr>
      <w:r>
        <w:t xml:space="preserve">Ја доле потписани, одговоран за </w:t>
      </w:r>
      <w:r w:rsidR="00521E99">
        <w:t>програм</w:t>
      </w:r>
      <w:r>
        <w:t xml:space="preserve"> у име удружења подносиоца </w:t>
      </w:r>
      <w:r w:rsidR="00521E99">
        <w:t>програм</w:t>
      </w:r>
      <w:r>
        <w:t>а, потврђујем:</w:t>
      </w:r>
    </w:p>
    <w:p w14:paraId="0EFE8BE7" w14:textId="63C88193" w:rsidR="00047406" w:rsidRDefault="00430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450" w:hanging="270"/>
        <w:rPr>
          <w:color w:val="000000"/>
        </w:rPr>
      </w:pPr>
      <w:r>
        <w:rPr>
          <w:color w:val="000000"/>
        </w:rPr>
        <w:t xml:space="preserve">да су информације изнете у </w:t>
      </w:r>
      <w:r w:rsidR="00521E99">
        <w:rPr>
          <w:color w:val="000000"/>
        </w:rPr>
        <w:t>програм</w:t>
      </w:r>
      <w:r>
        <w:rPr>
          <w:color w:val="000000"/>
        </w:rPr>
        <w:t>у тачне,</w:t>
      </w:r>
    </w:p>
    <w:p w14:paraId="5649C78D" w14:textId="467B3809" w:rsidR="00047406" w:rsidRDefault="00430636" w:rsidP="00D47B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450" w:hanging="270"/>
        <w:jc w:val="both"/>
        <w:rPr>
          <w:color w:val="000000"/>
        </w:rPr>
      </w:pPr>
      <w:r>
        <w:rPr>
          <w:color w:val="000000"/>
        </w:rPr>
        <w:t xml:space="preserve">да подносилац </w:t>
      </w:r>
      <w:r w:rsidR="00521E99">
        <w:rPr>
          <w:color w:val="000000"/>
        </w:rPr>
        <w:t>програм</w:t>
      </w:r>
      <w:r>
        <w:rPr>
          <w:color w:val="000000"/>
        </w:rPr>
        <w:t xml:space="preserve">а испуњава све услове из </w:t>
      </w:r>
      <w:r w:rsidR="00D47B31">
        <w:rPr>
          <w:color w:val="000000"/>
        </w:rPr>
        <w:t>Јавног конкурса за доделу средстава удружењима у 202</w:t>
      </w:r>
      <w:r w:rsidR="00643893">
        <w:rPr>
          <w:color w:val="000000"/>
        </w:rPr>
        <w:t>6</w:t>
      </w:r>
      <w:r w:rsidR="00D47B31">
        <w:rPr>
          <w:color w:val="000000"/>
        </w:rPr>
        <w:t>. години за подршку у спровођењу политике родне равноправности</w:t>
      </w:r>
    </w:p>
    <w:p w14:paraId="6779539F" w14:textId="21B484EA" w:rsidR="00047406" w:rsidRDefault="00430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450" w:hanging="270"/>
        <w:rPr>
          <w:color w:val="000000"/>
        </w:rPr>
      </w:pPr>
      <w:r>
        <w:rPr>
          <w:color w:val="000000"/>
        </w:rPr>
        <w:t xml:space="preserve">да подносилац пријаве и особе предвиђене за реализацију </w:t>
      </w:r>
      <w:r w:rsidR="00521E99">
        <w:rPr>
          <w:color w:val="000000"/>
        </w:rPr>
        <w:t>програм</w:t>
      </w:r>
      <w:r>
        <w:rPr>
          <w:color w:val="000000"/>
        </w:rPr>
        <w:t>а имају и професионалне компетенције и наведене квалификације.</w:t>
      </w:r>
    </w:p>
    <w:p w14:paraId="3AA52578" w14:textId="77777777" w:rsidR="00397959" w:rsidRDefault="00397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450" w:hanging="270"/>
        <w:rPr>
          <w:color w:val="000000"/>
        </w:rPr>
      </w:pPr>
    </w:p>
    <w:tbl>
      <w:tblPr>
        <w:tblStyle w:val="af2"/>
        <w:tblW w:w="9735" w:type="dxa"/>
        <w:tblLayout w:type="fixed"/>
        <w:tblLook w:val="0400" w:firstRow="0" w:lastRow="0" w:firstColumn="0" w:lastColumn="0" w:noHBand="0" w:noVBand="1"/>
      </w:tblPr>
      <w:tblGrid>
        <w:gridCol w:w="3145"/>
        <w:gridCol w:w="6590"/>
      </w:tblGrid>
      <w:tr w:rsidR="00047406" w14:paraId="6E6CCE9C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EE14" w14:textId="77777777" w:rsidR="00047406" w:rsidRDefault="00430636">
            <w:pPr>
              <w:jc w:val="center"/>
            </w:pPr>
            <w:r>
              <w:t>Име и презиме овлашћеног лица: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3DA6" w14:textId="77777777" w:rsidR="00047406" w:rsidRDefault="00047406">
            <w:pPr>
              <w:jc w:val="center"/>
            </w:pPr>
          </w:p>
        </w:tc>
      </w:tr>
      <w:tr w:rsidR="00047406" w14:paraId="7B93BBC3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78C" w14:textId="77777777" w:rsidR="00047406" w:rsidRDefault="00430636">
            <w:pPr>
              <w:jc w:val="center"/>
            </w:pPr>
            <w:r>
              <w:t>Функција у удружењу: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DFE3" w14:textId="77777777" w:rsidR="00047406" w:rsidRDefault="00047406">
            <w:pPr>
              <w:jc w:val="center"/>
            </w:pPr>
          </w:p>
        </w:tc>
      </w:tr>
      <w:tr w:rsidR="00047406" w14:paraId="2F097C7C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1FC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CDF8" w14:textId="77777777" w:rsidR="00047406" w:rsidRDefault="00047406">
            <w:pPr>
              <w:jc w:val="center"/>
            </w:pPr>
          </w:p>
        </w:tc>
      </w:tr>
      <w:tr w:rsidR="00047406" w14:paraId="442A830D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6F46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9C2F" w14:textId="77777777" w:rsidR="00047406" w:rsidRDefault="00047406">
            <w:pPr>
              <w:jc w:val="center"/>
            </w:pPr>
          </w:p>
        </w:tc>
      </w:tr>
    </w:tbl>
    <w:p w14:paraId="2DF26A9B" w14:textId="77777777" w:rsidR="00047406" w:rsidRDefault="00047406">
      <w:pPr>
        <w:rPr>
          <w:b/>
          <w:sz w:val="28"/>
          <w:szCs w:val="28"/>
        </w:rPr>
      </w:pPr>
    </w:p>
    <w:sectPr w:rsidR="00047406">
      <w:headerReference w:type="default" r:id="rId9"/>
      <w:footerReference w:type="default" r:id="rId10"/>
      <w:pgSz w:w="12240" w:h="15840"/>
      <w:pgMar w:top="1440" w:right="1440" w:bottom="1440" w:left="1440" w:header="72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54AE" w14:textId="77777777" w:rsidR="00246791" w:rsidRDefault="00246791">
      <w:pPr>
        <w:spacing w:after="0" w:line="240" w:lineRule="auto"/>
      </w:pPr>
      <w:r>
        <w:separator/>
      </w:r>
    </w:p>
  </w:endnote>
  <w:endnote w:type="continuationSeparator" w:id="0">
    <w:p w14:paraId="1D6F7322" w14:textId="77777777" w:rsidR="00246791" w:rsidRDefault="0024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lay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5492" w14:textId="77777777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5719">
      <w:rPr>
        <w:noProof/>
        <w:color w:val="000000"/>
      </w:rPr>
      <w:t>1</w:t>
    </w:r>
    <w:r>
      <w:rPr>
        <w:color w:val="000000"/>
      </w:rPr>
      <w:fldChar w:fldCharType="end"/>
    </w:r>
  </w:p>
  <w:p w14:paraId="7201307D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EC6FC" w14:textId="77777777" w:rsidR="00246791" w:rsidRDefault="00246791">
      <w:pPr>
        <w:spacing w:after="0" w:line="240" w:lineRule="auto"/>
      </w:pPr>
      <w:r>
        <w:separator/>
      </w:r>
    </w:p>
  </w:footnote>
  <w:footnote w:type="continuationSeparator" w:id="0">
    <w:p w14:paraId="17BD4D08" w14:textId="77777777" w:rsidR="00246791" w:rsidRDefault="0024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6A1E" w14:textId="1B7DDD15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Образац 1-Предлог </w:t>
    </w:r>
    <w:r w:rsidR="00521E99">
      <w:rPr>
        <w:color w:val="000000"/>
      </w:rPr>
      <w:t>програм</w:t>
    </w:r>
    <w:r>
      <w:rPr>
        <w:color w:val="000000"/>
      </w:rPr>
      <w:t xml:space="preserve">а и општи подаци о подносиоцу </w:t>
    </w:r>
  </w:p>
  <w:p w14:paraId="0622090C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61EA"/>
    <w:multiLevelType w:val="multilevel"/>
    <w:tmpl w:val="2FB478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5D6A3B"/>
    <w:multiLevelType w:val="multilevel"/>
    <w:tmpl w:val="2228A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C2381"/>
    <w:multiLevelType w:val="hybridMultilevel"/>
    <w:tmpl w:val="B79EBFD4"/>
    <w:lvl w:ilvl="0" w:tplc="76F65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078C2"/>
    <w:multiLevelType w:val="multilevel"/>
    <w:tmpl w:val="1F288D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F16A9F"/>
    <w:multiLevelType w:val="multilevel"/>
    <w:tmpl w:val="6A42F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1C3884"/>
    <w:multiLevelType w:val="multilevel"/>
    <w:tmpl w:val="B874D92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E112E5"/>
    <w:multiLevelType w:val="multilevel"/>
    <w:tmpl w:val="23CA5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06"/>
    <w:rsid w:val="00047406"/>
    <w:rsid w:val="000E34C5"/>
    <w:rsid w:val="001363C3"/>
    <w:rsid w:val="001A082F"/>
    <w:rsid w:val="00246791"/>
    <w:rsid w:val="00326CE2"/>
    <w:rsid w:val="00397959"/>
    <w:rsid w:val="00430636"/>
    <w:rsid w:val="00470BE4"/>
    <w:rsid w:val="00521E99"/>
    <w:rsid w:val="005D6BCE"/>
    <w:rsid w:val="00611C44"/>
    <w:rsid w:val="00643893"/>
    <w:rsid w:val="006B02EA"/>
    <w:rsid w:val="006B5719"/>
    <w:rsid w:val="00802C0E"/>
    <w:rsid w:val="00851641"/>
    <w:rsid w:val="00894DC4"/>
    <w:rsid w:val="009159C3"/>
    <w:rsid w:val="00925CF0"/>
    <w:rsid w:val="009C7AF6"/>
    <w:rsid w:val="00A32D81"/>
    <w:rsid w:val="00A3484E"/>
    <w:rsid w:val="00A93B1A"/>
    <w:rsid w:val="00B15CFC"/>
    <w:rsid w:val="00BD5060"/>
    <w:rsid w:val="00C91D41"/>
    <w:rsid w:val="00CE6BBC"/>
    <w:rsid w:val="00D45B12"/>
    <w:rsid w:val="00D47B31"/>
    <w:rsid w:val="00D657A7"/>
    <w:rsid w:val="00D96B11"/>
    <w:rsid w:val="00E150DF"/>
    <w:rsid w:val="00E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6675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70BE4"/>
    <w:pPr>
      <w:ind w:left="720"/>
      <w:contextualSpacing/>
    </w:pPr>
  </w:style>
  <w:style w:type="table" w:styleId="TableGrid">
    <w:name w:val="Table Grid"/>
    <w:basedOn w:val="TableNormal"/>
    <w:uiPriority w:val="39"/>
    <w:rsid w:val="00CE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0909-BFBD-4430-AEA2-7EE9E87A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Jovanka1</cp:lastModifiedBy>
  <cp:revision>16</cp:revision>
  <cp:lastPrinted>2026-03-24T09:17:00Z</cp:lastPrinted>
  <dcterms:created xsi:type="dcterms:W3CDTF">2026-02-26T13:04:00Z</dcterms:created>
  <dcterms:modified xsi:type="dcterms:W3CDTF">2026-03-25T11:16:00Z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bbde2a7f3d80a2c9ced89e0615725635ba2c589cb3330cf24b8de86a0c8aa6f3</vt:lpwstr>
  </property>
</Properties>
</file>