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A42423" w14:textId="77777777" w:rsidR="00047406" w:rsidRDefault="0004740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pPr w:leftFromText="180" w:rightFromText="180" w:vertAnchor="page" w:horzAnchor="margin" w:tblpY="1786"/>
        <w:tblW w:w="9859" w:type="dxa"/>
        <w:tblLayout w:type="fixed"/>
        <w:tblLook w:val="0400" w:firstRow="0" w:lastRow="0" w:firstColumn="0" w:lastColumn="0" w:noHBand="0" w:noVBand="1"/>
      </w:tblPr>
      <w:tblGrid>
        <w:gridCol w:w="9859"/>
      </w:tblGrid>
      <w:tr w:rsidR="00047406" w14:paraId="371E8A48" w14:textId="77777777">
        <w:trPr>
          <w:trHeight w:val="1238"/>
        </w:trPr>
        <w:tc>
          <w:tcPr>
            <w:tcW w:w="9859" w:type="dxa"/>
          </w:tcPr>
          <w:p w14:paraId="040B0DD6" w14:textId="77777777" w:rsidR="00047406" w:rsidRDefault="00430636">
            <w:pPr>
              <w:spacing w:after="0" w:line="240" w:lineRule="auto"/>
              <w:jc w:val="center"/>
              <w:rPr>
                <w:b/>
              </w:rPr>
            </w:pPr>
            <w:r>
              <w:rPr>
                <w:noProof/>
                <w:lang w:val="sr-Latn-RS" w:eastAsia="sr-Latn-RS"/>
              </w:rPr>
              <w:drawing>
                <wp:inline distT="0" distB="0" distL="0" distR="0" wp14:anchorId="47F090D4" wp14:editId="72F0EAA8">
                  <wp:extent cx="731675" cy="1076805"/>
                  <wp:effectExtent l="0" t="0" r="0" b="0"/>
                  <wp:docPr id="7" name="image7.jpg" descr="SERB mali grb kolorni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SERB mali grb kolorni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675" cy="10768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7406" w14:paraId="3E05973D" w14:textId="77777777">
        <w:trPr>
          <w:trHeight w:val="269"/>
        </w:trPr>
        <w:tc>
          <w:tcPr>
            <w:tcW w:w="9859" w:type="dxa"/>
          </w:tcPr>
          <w:p w14:paraId="29ABC732" w14:textId="77777777" w:rsidR="00047406" w:rsidRDefault="00430636">
            <w:pPr>
              <w:keepNext/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bookmarkStart w:id="0" w:name="_tb2jn5t20rm8" w:colFirst="0" w:colLast="0"/>
            <w:bookmarkEnd w:id="0"/>
            <w:r>
              <w:rPr>
                <w:b/>
                <w:sz w:val="32"/>
                <w:szCs w:val="32"/>
              </w:rPr>
              <w:t>Република Србија</w:t>
            </w:r>
          </w:p>
        </w:tc>
      </w:tr>
      <w:tr w:rsidR="00047406" w14:paraId="4FF26DBA" w14:textId="77777777">
        <w:trPr>
          <w:trHeight w:val="1603"/>
        </w:trPr>
        <w:tc>
          <w:tcPr>
            <w:tcW w:w="9859" w:type="dxa"/>
          </w:tcPr>
          <w:p w14:paraId="7787E356" w14:textId="77777777" w:rsidR="00047406" w:rsidRDefault="00430636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Кабинет министарке без портфеља задужене за координацију активности у области родне равноправности, спречавања насиља над женама и економског и политичког оснаживања жена</w:t>
            </w:r>
          </w:p>
          <w:p w14:paraId="332954D3" w14:textId="77777777" w:rsidR="00047406" w:rsidRDefault="00047406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  <w:p w14:paraId="53A802C9" w14:textId="77777777" w:rsidR="00047406" w:rsidRDefault="00047406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  <w:p w14:paraId="6F7FB494" w14:textId="77777777" w:rsidR="00047406" w:rsidRDefault="00047406">
            <w:pPr>
              <w:spacing w:after="0" w:line="240" w:lineRule="auto"/>
              <w:rPr>
                <w:b/>
                <w:sz w:val="32"/>
                <w:szCs w:val="32"/>
              </w:rPr>
            </w:pPr>
          </w:p>
          <w:p w14:paraId="113F909F" w14:textId="77777777" w:rsidR="00047406" w:rsidRDefault="00047406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  <w:p w14:paraId="4E9BEB2B" w14:textId="77777777" w:rsidR="00047406" w:rsidRDefault="00430636">
            <w:pPr>
              <w:spacing w:after="0" w:line="240" w:lineRule="auto"/>
              <w:rPr>
                <w:b/>
                <w:sz w:val="32"/>
                <w:szCs w:val="32"/>
              </w:rPr>
            </w:pPr>
            <w:r>
              <w:rPr>
                <w:noProof/>
                <w:lang w:val="sr-Latn-RS" w:eastAsia="sr-Latn-RS"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hidden="0" allowOverlap="1" wp14:anchorId="1F67207A" wp14:editId="52559C18">
                      <wp:simplePos x="0" y="0"/>
                      <wp:positionH relativeFrom="column">
                        <wp:posOffset>2679700</wp:posOffset>
                      </wp:positionH>
                      <wp:positionV relativeFrom="paragraph">
                        <wp:posOffset>71120</wp:posOffset>
                      </wp:positionV>
                      <wp:extent cx="3162300" cy="695325"/>
                      <wp:effectExtent l="0" t="0" r="0" b="0"/>
                      <wp:wrapSquare wrapText="bothSides" distT="45720" distB="45720" distL="114300" distR="114300"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769613" y="3437100"/>
                                <a:ext cx="3152775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F8FD6CD" w14:textId="77777777" w:rsidR="00047406" w:rsidRDefault="00047406">
                                  <w:pPr>
                                    <w:spacing w:line="258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F67207A" id="Rectangle 1" o:spid="_x0000_s1026" style="position:absolute;margin-left:211pt;margin-top:5.6pt;width:249pt;height:54.75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6F8FD6CD" w14:textId="77777777" w:rsidR="00047406" w:rsidRDefault="00047406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 w14:paraId="4E99AE6E" w14:textId="77777777" w:rsidR="00047406" w:rsidRDefault="00430636">
            <w:pPr>
              <w:spacing w:after="0" w:line="240" w:lineRule="auto"/>
            </w:pPr>
            <w:r>
              <w:t>Евиденциони број пријаве:</w:t>
            </w:r>
          </w:p>
          <w:p w14:paraId="78C59BAE" w14:textId="2E0E9742" w:rsidR="00047406" w:rsidRDefault="00430636">
            <w:pPr>
              <w:spacing w:after="0" w:line="240" w:lineRule="auto"/>
            </w:pPr>
            <w:r>
              <w:t>(уписује Кабинет)</w:t>
            </w:r>
          </w:p>
        </w:tc>
      </w:tr>
    </w:tbl>
    <w:p w14:paraId="22685ACE" w14:textId="77777777" w:rsidR="00047406" w:rsidRDefault="00047406"/>
    <w:p w14:paraId="18704956" w14:textId="77777777" w:rsidR="00047406" w:rsidRDefault="00047406"/>
    <w:tbl>
      <w:tblPr>
        <w:tblStyle w:val="a0"/>
        <w:tblpPr w:leftFromText="180" w:rightFromText="180" w:vertAnchor="text" w:tblpY="275"/>
        <w:tblW w:w="102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6930"/>
      </w:tblGrid>
      <w:tr w:rsidR="00047406" w14:paraId="70A60EBF" w14:textId="77777777" w:rsidTr="000474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vAlign w:val="center"/>
          </w:tcPr>
          <w:p w14:paraId="26BA1A12" w14:textId="77777777" w:rsidR="00047406" w:rsidRDefault="00430636">
            <w:pPr>
              <w:spacing w:line="360" w:lineRule="auto"/>
              <w:jc w:val="center"/>
            </w:pPr>
            <w:r>
              <w:t>Назив подносиоца пријаве</w:t>
            </w:r>
          </w:p>
        </w:tc>
        <w:tc>
          <w:tcPr>
            <w:tcW w:w="6930" w:type="dxa"/>
            <w:vAlign w:val="center"/>
          </w:tcPr>
          <w:p w14:paraId="78E55514" w14:textId="77777777" w:rsidR="00F757D2" w:rsidRPr="00B32B41" w:rsidRDefault="00F757D2" w:rsidP="00F757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Удружење Асоцијација центар за социјални рад Србије</w:t>
            </w:r>
          </w:p>
          <w:p w14:paraId="4C86F65C" w14:textId="77777777" w:rsidR="00047406" w:rsidRDefault="0004740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7406" w14:paraId="3A4EBE26" w14:textId="77777777" w:rsidTr="00047406">
        <w:trPr>
          <w:trHeight w:val="1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vAlign w:val="center"/>
          </w:tcPr>
          <w:p w14:paraId="2D90A1BC" w14:textId="77777777" w:rsidR="00047406" w:rsidRDefault="00430636">
            <w:pPr>
              <w:spacing w:line="360" w:lineRule="auto"/>
              <w:jc w:val="center"/>
            </w:pPr>
            <w:r>
              <w:t>Назив програма</w:t>
            </w:r>
          </w:p>
        </w:tc>
        <w:tc>
          <w:tcPr>
            <w:tcW w:w="6930" w:type="dxa"/>
            <w:vAlign w:val="center"/>
          </w:tcPr>
          <w:p w14:paraId="209975F3" w14:textId="15B652DD" w:rsidR="00047406" w:rsidRPr="004571A1" w:rsidRDefault="00CA466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КАДА ДЕТЕ ГОВОРИ, БЕЗБЕДНОСТ ПОЧИЊЕ</w:t>
            </w:r>
            <w:r w:rsidR="00BC5119">
              <w:t>- јачање капацитета професионалаца у заштити деце од занемаривања и злостављања и подршка ка изградњи сигурног и стабилног окружењ</w:t>
            </w:r>
            <w:r>
              <w:t>а</w:t>
            </w:r>
            <w:r w:rsidR="004571A1">
              <w:rPr>
                <w:lang w:val="en-US"/>
              </w:rPr>
              <w:t xml:space="preserve"> </w:t>
            </w:r>
            <w:r w:rsidR="004571A1">
              <w:t>деце и младих из система социјалне заштит</w:t>
            </w:r>
            <w:r w:rsidR="00682D6D">
              <w:t>е</w:t>
            </w:r>
          </w:p>
        </w:tc>
      </w:tr>
      <w:tr w:rsidR="00047406" w14:paraId="30B76254" w14:textId="77777777" w:rsidTr="00047406">
        <w:trPr>
          <w:trHeight w:val="1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0" w:type="dxa"/>
            <w:vAlign w:val="center"/>
          </w:tcPr>
          <w:p w14:paraId="79E18D98" w14:textId="77777777" w:rsidR="00047406" w:rsidRDefault="00430636">
            <w:pPr>
              <w:spacing w:line="360" w:lineRule="auto"/>
              <w:jc w:val="center"/>
            </w:pPr>
            <w:r>
              <w:t>Тражена средства</w:t>
            </w:r>
          </w:p>
        </w:tc>
        <w:tc>
          <w:tcPr>
            <w:tcW w:w="6930" w:type="dxa"/>
            <w:vAlign w:val="center"/>
          </w:tcPr>
          <w:p w14:paraId="5D01FF98" w14:textId="3B67E828" w:rsidR="00047406" w:rsidRDefault="001138F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15.000 000</w:t>
            </w:r>
            <w:r w:rsidR="00574CDA">
              <w:t xml:space="preserve"> дин.</w:t>
            </w:r>
          </w:p>
        </w:tc>
      </w:tr>
    </w:tbl>
    <w:p w14:paraId="064410E1" w14:textId="77777777" w:rsidR="00047406" w:rsidRPr="00B060E2" w:rsidRDefault="00047406">
      <w:pPr>
        <w:rPr>
          <w:lang w:val="en-US"/>
        </w:rPr>
      </w:pPr>
    </w:p>
    <w:p w14:paraId="7C482B7A" w14:textId="77777777" w:rsidR="00047406" w:rsidRDefault="00047406"/>
    <w:p w14:paraId="77B8D9CF" w14:textId="77777777" w:rsidR="00047406" w:rsidRDefault="00047406"/>
    <w:p w14:paraId="0988C906" w14:textId="77777777" w:rsidR="00047406" w:rsidRDefault="00047406"/>
    <w:tbl>
      <w:tblPr>
        <w:tblStyle w:val="a1"/>
        <w:tblpPr w:leftFromText="180" w:rightFromText="180" w:vertAnchor="text"/>
        <w:tblW w:w="971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1705"/>
        <w:gridCol w:w="2250"/>
        <w:gridCol w:w="1800"/>
        <w:gridCol w:w="3960"/>
      </w:tblGrid>
      <w:tr w:rsidR="00047406" w14:paraId="6191FBFB" w14:textId="77777777" w:rsidTr="000474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5" w:type="dxa"/>
            <w:gridSpan w:val="4"/>
            <w:vAlign w:val="center"/>
          </w:tcPr>
          <w:p w14:paraId="5F94912B" w14:textId="77777777" w:rsidR="00047406" w:rsidRDefault="00430636">
            <w:pPr>
              <w:tabs>
                <w:tab w:val="left" w:pos="38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Основни подаци о подносиоцу и предлогу програма</w:t>
            </w:r>
          </w:p>
        </w:tc>
      </w:tr>
      <w:tr w:rsidR="00047406" w14:paraId="14BF2B61" w14:textId="77777777" w:rsidTr="00047406">
        <w:trPr>
          <w:trHeight w:val="8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gridSpan w:val="2"/>
            <w:vAlign w:val="center"/>
          </w:tcPr>
          <w:p w14:paraId="387CB276" w14:textId="77777777" w:rsidR="00047406" w:rsidRDefault="00430636">
            <w:pPr>
              <w:jc w:val="center"/>
            </w:pPr>
            <w:r>
              <w:t>Назив подносиоца пријаве</w:t>
            </w:r>
          </w:p>
          <w:p w14:paraId="22D73063" w14:textId="77777777" w:rsidR="00047406" w:rsidRDefault="00430636">
            <w:pPr>
              <w:jc w:val="center"/>
            </w:pPr>
            <w:r>
              <w:t>(</w:t>
            </w:r>
            <w:r>
              <w:rPr>
                <w:b w:val="0"/>
              </w:rPr>
              <w:t>како је наведено у акту о регистрацији удружења/непрофитне организације</w:t>
            </w:r>
            <w:r>
              <w:t>)</w:t>
            </w:r>
          </w:p>
        </w:tc>
        <w:tc>
          <w:tcPr>
            <w:tcW w:w="5760" w:type="dxa"/>
            <w:gridSpan w:val="2"/>
            <w:vAlign w:val="center"/>
          </w:tcPr>
          <w:p w14:paraId="2E4724A4" w14:textId="77777777" w:rsidR="004052F5" w:rsidRPr="00B32B41" w:rsidRDefault="004052F5" w:rsidP="004052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Удружење Асоцијација центар за социјални рад Србије</w:t>
            </w:r>
          </w:p>
          <w:p w14:paraId="3467FF70" w14:textId="77777777" w:rsidR="00047406" w:rsidRDefault="000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7406" w14:paraId="4F76B879" w14:textId="77777777" w:rsidTr="00047406">
        <w:trPr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gridSpan w:val="2"/>
            <w:vAlign w:val="center"/>
          </w:tcPr>
          <w:p w14:paraId="04EFEADA" w14:textId="77777777" w:rsidR="00047406" w:rsidRDefault="00430636">
            <w:pPr>
              <w:jc w:val="center"/>
            </w:pPr>
            <w:r>
              <w:t>Град/Општина</w:t>
            </w:r>
          </w:p>
        </w:tc>
        <w:tc>
          <w:tcPr>
            <w:tcW w:w="5760" w:type="dxa"/>
            <w:gridSpan w:val="2"/>
            <w:vAlign w:val="center"/>
          </w:tcPr>
          <w:p w14:paraId="03117308" w14:textId="4D04D2C5" w:rsidR="00047406" w:rsidRDefault="00A81125" w:rsidP="00A811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Врњачка Бања</w:t>
            </w:r>
          </w:p>
        </w:tc>
      </w:tr>
      <w:tr w:rsidR="00047406" w14:paraId="064A04D3" w14:textId="77777777" w:rsidTr="00047406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gridSpan w:val="2"/>
            <w:vAlign w:val="center"/>
          </w:tcPr>
          <w:p w14:paraId="188FC723" w14:textId="77777777" w:rsidR="00047406" w:rsidRDefault="00430636">
            <w:pPr>
              <w:jc w:val="center"/>
            </w:pPr>
            <w:r>
              <w:t>Адреса</w:t>
            </w:r>
          </w:p>
        </w:tc>
        <w:tc>
          <w:tcPr>
            <w:tcW w:w="5760" w:type="dxa"/>
            <w:gridSpan w:val="2"/>
            <w:vAlign w:val="center"/>
          </w:tcPr>
          <w:p w14:paraId="5ED757A4" w14:textId="2B832495" w:rsidR="00047406" w:rsidRDefault="000A7126" w:rsidP="003057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Жике Ваљревића 1</w:t>
            </w:r>
          </w:p>
        </w:tc>
      </w:tr>
      <w:tr w:rsidR="00047406" w14:paraId="2214F3F6" w14:textId="77777777" w:rsidTr="00047406">
        <w:trPr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gridSpan w:val="2"/>
            <w:vAlign w:val="center"/>
          </w:tcPr>
          <w:p w14:paraId="60A7C8C0" w14:textId="77777777" w:rsidR="00047406" w:rsidRDefault="00430636">
            <w:pPr>
              <w:jc w:val="center"/>
            </w:pPr>
            <w:r>
              <w:t>Правни статус</w:t>
            </w:r>
          </w:p>
        </w:tc>
        <w:tc>
          <w:tcPr>
            <w:tcW w:w="5760" w:type="dxa"/>
            <w:gridSpan w:val="2"/>
            <w:vAlign w:val="center"/>
          </w:tcPr>
          <w:p w14:paraId="1FCD4D23" w14:textId="2F08B27D" w:rsidR="00047406" w:rsidRDefault="00271D53" w:rsidP="00271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305749">
              <w:rPr>
                <w:b/>
                <w:lang w:val="en-US"/>
              </w:rPr>
              <w:t>Удружење</w:t>
            </w:r>
            <w:proofErr w:type="spellEnd"/>
          </w:p>
        </w:tc>
      </w:tr>
      <w:tr w:rsidR="00047406" w14:paraId="7F97C347" w14:textId="77777777" w:rsidTr="00047406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gridSpan w:val="2"/>
            <w:vAlign w:val="center"/>
          </w:tcPr>
          <w:p w14:paraId="18DFD958" w14:textId="77777777" w:rsidR="00047406" w:rsidRDefault="00430636">
            <w:pPr>
              <w:tabs>
                <w:tab w:val="left" w:pos="3150"/>
              </w:tabs>
              <w:jc w:val="center"/>
            </w:pPr>
            <w:r>
              <w:t>Година оснивања</w:t>
            </w:r>
          </w:p>
        </w:tc>
        <w:tc>
          <w:tcPr>
            <w:tcW w:w="5760" w:type="dxa"/>
            <w:gridSpan w:val="2"/>
            <w:vAlign w:val="center"/>
          </w:tcPr>
          <w:p w14:paraId="5EA1C88D" w14:textId="44786274" w:rsidR="00047406" w:rsidRPr="000A7126" w:rsidRDefault="000A7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en-US"/>
              </w:rPr>
              <w:t>2001.</w:t>
            </w:r>
            <w:r>
              <w:t>г.</w:t>
            </w:r>
          </w:p>
        </w:tc>
      </w:tr>
      <w:tr w:rsidR="00047406" w14:paraId="7BE6A22C" w14:textId="77777777" w:rsidTr="00047406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gridSpan w:val="2"/>
            <w:vAlign w:val="center"/>
          </w:tcPr>
          <w:p w14:paraId="7C2B76DF" w14:textId="77777777" w:rsidR="00047406" w:rsidRPr="00C777C9" w:rsidRDefault="00430636">
            <w:pPr>
              <w:tabs>
                <w:tab w:val="left" w:pos="3150"/>
              </w:tabs>
              <w:jc w:val="center"/>
            </w:pPr>
            <w:r w:rsidRPr="00C777C9">
              <w:t>Матични број</w:t>
            </w:r>
          </w:p>
        </w:tc>
        <w:tc>
          <w:tcPr>
            <w:tcW w:w="5760" w:type="dxa"/>
            <w:gridSpan w:val="2"/>
            <w:vAlign w:val="center"/>
          </w:tcPr>
          <w:p w14:paraId="50EDB3C8" w14:textId="30151C64" w:rsidR="002E1666" w:rsidRPr="002E1666" w:rsidRDefault="002E1666" w:rsidP="002E1666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/>
                <w:bCs/>
                <w:color w:val="646464"/>
                <w:lang w:val="en-US"/>
              </w:rPr>
            </w:pPr>
            <w:r w:rsidRPr="002E1666">
              <w:rPr>
                <w:rFonts w:ascii="Segoe UI" w:hAnsi="Segoe UI" w:cs="Segoe UI"/>
                <w:color w:val="646464"/>
                <w:lang w:val="en-US"/>
              </w:rPr>
              <w:t>17508458</w:t>
            </w:r>
          </w:p>
          <w:p w14:paraId="2A7C416C" w14:textId="77777777" w:rsidR="00047406" w:rsidRDefault="000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7406" w14:paraId="0D9BC72C" w14:textId="77777777" w:rsidTr="00047406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gridSpan w:val="2"/>
            <w:vAlign w:val="center"/>
          </w:tcPr>
          <w:p w14:paraId="59E87F4C" w14:textId="77777777" w:rsidR="00047406" w:rsidRPr="00C777C9" w:rsidRDefault="00430636">
            <w:pPr>
              <w:tabs>
                <w:tab w:val="left" w:pos="3150"/>
              </w:tabs>
              <w:jc w:val="center"/>
            </w:pPr>
            <w:r w:rsidRPr="00C777C9">
              <w:t>ПИБ</w:t>
            </w:r>
          </w:p>
        </w:tc>
        <w:tc>
          <w:tcPr>
            <w:tcW w:w="5760" w:type="dxa"/>
            <w:gridSpan w:val="2"/>
            <w:vAlign w:val="center"/>
          </w:tcPr>
          <w:p w14:paraId="3DC8F67A" w14:textId="77777777" w:rsidR="002E1666" w:rsidRPr="002E1666" w:rsidRDefault="002E1666" w:rsidP="002E1666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color w:val="646464"/>
                <w:lang w:val="en-US"/>
              </w:rPr>
            </w:pPr>
            <w:r w:rsidRPr="002E1666">
              <w:rPr>
                <w:rFonts w:ascii="Segoe UI" w:hAnsi="Segoe UI" w:cs="Segoe UI"/>
                <w:color w:val="646464"/>
                <w:lang w:val="en-US"/>
              </w:rPr>
              <w:t>103045438</w:t>
            </w:r>
          </w:p>
          <w:p w14:paraId="476876A1" w14:textId="77777777" w:rsidR="00047406" w:rsidRDefault="000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7406" w14:paraId="253256CF" w14:textId="77777777" w:rsidTr="00047406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gridSpan w:val="2"/>
            <w:vAlign w:val="center"/>
          </w:tcPr>
          <w:p w14:paraId="2C349DCE" w14:textId="77777777" w:rsidR="00047406" w:rsidRDefault="00430636">
            <w:pPr>
              <w:jc w:val="center"/>
            </w:pPr>
            <w:r>
              <w:t>Контакт телефон</w:t>
            </w:r>
          </w:p>
        </w:tc>
        <w:tc>
          <w:tcPr>
            <w:tcW w:w="5760" w:type="dxa"/>
            <w:gridSpan w:val="2"/>
            <w:vAlign w:val="center"/>
          </w:tcPr>
          <w:p w14:paraId="7996B1DD" w14:textId="0B1C0279" w:rsidR="00047406" w:rsidRDefault="00F7545E" w:rsidP="002C0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F7545E">
              <w:rPr>
                <w:b/>
                <w:lang w:val="en-US"/>
              </w:rPr>
              <w:t xml:space="preserve">036 </w:t>
            </w:r>
            <w:proofErr w:type="gramStart"/>
            <w:r w:rsidRPr="00F7545E">
              <w:rPr>
                <w:b/>
                <w:lang w:val="en-US"/>
              </w:rPr>
              <w:t>616280;tel</w:t>
            </w:r>
            <w:proofErr w:type="gramEnd"/>
            <w:r w:rsidRPr="00F7545E">
              <w:rPr>
                <w:b/>
                <w:lang w:val="en-US"/>
              </w:rPr>
              <w:t>: 036 616 290</w:t>
            </w:r>
          </w:p>
        </w:tc>
      </w:tr>
      <w:tr w:rsidR="00047406" w14:paraId="4829EEF8" w14:textId="77777777" w:rsidTr="00047406">
        <w:trPr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gridSpan w:val="2"/>
            <w:vAlign w:val="center"/>
          </w:tcPr>
          <w:p w14:paraId="17390FDB" w14:textId="77777777" w:rsidR="00047406" w:rsidRDefault="00430636">
            <w:pPr>
              <w:jc w:val="center"/>
            </w:pPr>
            <w:r>
              <w:t>Е- пошта</w:t>
            </w:r>
          </w:p>
        </w:tc>
        <w:tc>
          <w:tcPr>
            <w:tcW w:w="5760" w:type="dxa"/>
            <w:gridSpan w:val="2"/>
            <w:vAlign w:val="center"/>
          </w:tcPr>
          <w:p w14:paraId="0321F112" w14:textId="30C6CB2D" w:rsidR="00047406" w:rsidRDefault="0016000D" w:rsidP="001600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465A">
              <w:t>asocijacijacsr@gmail.com</w:t>
            </w:r>
          </w:p>
        </w:tc>
      </w:tr>
      <w:tr w:rsidR="00047406" w14:paraId="527FA806" w14:textId="77777777" w:rsidTr="00047406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gridSpan w:val="2"/>
            <w:vAlign w:val="center"/>
          </w:tcPr>
          <w:p w14:paraId="0BC1791D" w14:textId="77777777" w:rsidR="00047406" w:rsidRDefault="00430636">
            <w:pPr>
              <w:jc w:val="center"/>
            </w:pPr>
            <w:r>
              <w:t>Саjт</w:t>
            </w:r>
          </w:p>
        </w:tc>
        <w:tc>
          <w:tcPr>
            <w:tcW w:w="5760" w:type="dxa"/>
            <w:gridSpan w:val="2"/>
            <w:vAlign w:val="center"/>
          </w:tcPr>
          <w:p w14:paraId="62433EFF" w14:textId="77777777" w:rsidR="006F7FDA" w:rsidRPr="0006465A" w:rsidRDefault="006F7FDA" w:rsidP="006F7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A0DAB"/>
                <w:shd w:val="clear" w:color="auto" w:fill="FFFFFF"/>
              </w:rPr>
            </w:pPr>
            <w:r w:rsidRPr="0006465A">
              <w:fldChar w:fldCharType="begin"/>
            </w:r>
            <w:r w:rsidRPr="0006465A">
              <w:instrText xml:space="preserve"> HYPERLINK "https://www.asocijacijacsr.org/" </w:instrText>
            </w:r>
            <w:r w:rsidRPr="0006465A">
              <w:fldChar w:fldCharType="separate"/>
            </w:r>
          </w:p>
          <w:p w14:paraId="48D49594" w14:textId="77777777" w:rsidR="006F7FDA" w:rsidRPr="0006465A" w:rsidRDefault="006F7FDA" w:rsidP="006F7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6465A">
              <w:rPr>
                <w:color w:val="4D5156"/>
                <w:sz w:val="14"/>
              </w:rPr>
              <w:t>https://www.asocijacijacsr.org</w:t>
            </w:r>
          </w:p>
          <w:p w14:paraId="18500FED" w14:textId="1E7B198C" w:rsidR="00047406" w:rsidRDefault="006F7FDA" w:rsidP="006F7F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6465A">
              <w:fldChar w:fldCharType="end"/>
            </w:r>
          </w:p>
        </w:tc>
      </w:tr>
      <w:tr w:rsidR="00047406" w14:paraId="5AB31B2A" w14:textId="77777777" w:rsidTr="00047406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gridSpan w:val="2"/>
            <w:vAlign w:val="center"/>
          </w:tcPr>
          <w:p w14:paraId="065DDF7A" w14:textId="77777777" w:rsidR="00047406" w:rsidRDefault="00430636">
            <w:pPr>
              <w:jc w:val="center"/>
            </w:pPr>
            <w:r>
              <w:t xml:space="preserve">Друштвене мреже </w:t>
            </w:r>
          </w:p>
          <w:p w14:paraId="5A52F102" w14:textId="77777777" w:rsidR="00047406" w:rsidRDefault="00430636">
            <w:pPr>
              <w:jc w:val="center"/>
            </w:pPr>
            <w:r>
              <w:t>(Унесите назив удружења на платформама Facebook, Instagram, X)</w:t>
            </w:r>
          </w:p>
        </w:tc>
        <w:tc>
          <w:tcPr>
            <w:tcW w:w="5760" w:type="dxa"/>
            <w:gridSpan w:val="2"/>
            <w:vAlign w:val="center"/>
          </w:tcPr>
          <w:p w14:paraId="3AF4C194" w14:textId="77777777" w:rsidR="00047406" w:rsidRDefault="000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7406" w14:paraId="66058DBF" w14:textId="77777777" w:rsidTr="00047406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Merge w:val="restart"/>
            <w:vAlign w:val="center"/>
          </w:tcPr>
          <w:p w14:paraId="2425F047" w14:textId="77777777" w:rsidR="00047406" w:rsidRDefault="00430636">
            <w:pPr>
              <w:jc w:val="center"/>
            </w:pPr>
            <w:r>
              <w:t>Заступник</w:t>
            </w:r>
          </w:p>
        </w:tc>
        <w:tc>
          <w:tcPr>
            <w:tcW w:w="4050" w:type="dxa"/>
            <w:gridSpan w:val="2"/>
            <w:vAlign w:val="center"/>
          </w:tcPr>
          <w:p w14:paraId="5E7F9B59" w14:textId="77777777" w:rsidR="00047406" w:rsidRDefault="004306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Име и презиме</w:t>
            </w:r>
          </w:p>
        </w:tc>
        <w:tc>
          <w:tcPr>
            <w:tcW w:w="3960" w:type="dxa"/>
            <w:vAlign w:val="center"/>
          </w:tcPr>
          <w:p w14:paraId="60779114" w14:textId="77777777" w:rsidR="00047406" w:rsidRDefault="004306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Функција</w:t>
            </w:r>
          </w:p>
        </w:tc>
      </w:tr>
      <w:tr w:rsidR="00047406" w14:paraId="20C45740" w14:textId="77777777" w:rsidTr="00047406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Merge/>
            <w:vAlign w:val="center"/>
          </w:tcPr>
          <w:p w14:paraId="7E1BBE49" w14:textId="77777777" w:rsidR="00047406" w:rsidRDefault="000474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50" w:type="dxa"/>
            <w:gridSpan w:val="2"/>
            <w:vAlign w:val="center"/>
          </w:tcPr>
          <w:p w14:paraId="095FF7ED" w14:textId="4E5050E1" w:rsidR="00047406" w:rsidRDefault="00FB4D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Предраг Момчиловић</w:t>
            </w:r>
          </w:p>
        </w:tc>
        <w:tc>
          <w:tcPr>
            <w:tcW w:w="3960" w:type="dxa"/>
            <w:vAlign w:val="center"/>
          </w:tcPr>
          <w:p w14:paraId="41B6E6E3" w14:textId="4519BD43" w:rsidR="00047406" w:rsidRDefault="00FB4D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Председник удружења</w:t>
            </w:r>
          </w:p>
        </w:tc>
      </w:tr>
      <w:tr w:rsidR="00047406" w14:paraId="2277B5B1" w14:textId="77777777" w:rsidTr="00047406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Merge w:val="restart"/>
            <w:vAlign w:val="center"/>
          </w:tcPr>
          <w:p w14:paraId="2754025A" w14:textId="77777777" w:rsidR="00047406" w:rsidRDefault="00430636">
            <w:pPr>
              <w:jc w:val="center"/>
            </w:pPr>
            <w:r>
              <w:t>Контакт особа</w:t>
            </w:r>
          </w:p>
        </w:tc>
        <w:tc>
          <w:tcPr>
            <w:tcW w:w="4050" w:type="dxa"/>
            <w:gridSpan w:val="2"/>
            <w:vAlign w:val="center"/>
          </w:tcPr>
          <w:p w14:paraId="5CEAF0D7" w14:textId="77777777" w:rsidR="00047406" w:rsidRDefault="004306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Име и презиме</w:t>
            </w:r>
          </w:p>
        </w:tc>
        <w:tc>
          <w:tcPr>
            <w:tcW w:w="3960" w:type="dxa"/>
            <w:vAlign w:val="center"/>
          </w:tcPr>
          <w:p w14:paraId="3C264026" w14:textId="77777777" w:rsidR="00047406" w:rsidRDefault="004306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Функција</w:t>
            </w:r>
          </w:p>
        </w:tc>
      </w:tr>
      <w:tr w:rsidR="00047406" w14:paraId="201A744B" w14:textId="77777777" w:rsidTr="00047406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Merge/>
            <w:vAlign w:val="center"/>
          </w:tcPr>
          <w:p w14:paraId="65821081" w14:textId="77777777" w:rsidR="00047406" w:rsidRDefault="000474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50" w:type="dxa"/>
            <w:gridSpan w:val="2"/>
            <w:vAlign w:val="center"/>
          </w:tcPr>
          <w:p w14:paraId="49C01076" w14:textId="4F05E53B" w:rsidR="00047406" w:rsidRDefault="00FB4D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Јелена Зорић</w:t>
            </w:r>
          </w:p>
        </w:tc>
        <w:tc>
          <w:tcPr>
            <w:tcW w:w="3960" w:type="dxa"/>
            <w:vAlign w:val="center"/>
          </w:tcPr>
          <w:p w14:paraId="68445269" w14:textId="62D92019" w:rsidR="00047406" w:rsidRDefault="00FB4D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Заменик председника удружења</w:t>
            </w:r>
          </w:p>
        </w:tc>
      </w:tr>
      <w:tr w:rsidR="00047406" w14:paraId="143F0C6F" w14:textId="77777777" w:rsidTr="00047406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Merge/>
            <w:vAlign w:val="center"/>
          </w:tcPr>
          <w:p w14:paraId="31EC152C" w14:textId="77777777" w:rsidR="00047406" w:rsidRDefault="000474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50" w:type="dxa"/>
            <w:gridSpan w:val="2"/>
            <w:vAlign w:val="center"/>
          </w:tcPr>
          <w:p w14:paraId="48F50E1A" w14:textId="77777777" w:rsidR="00047406" w:rsidRDefault="004306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Контакт телефон</w:t>
            </w:r>
          </w:p>
        </w:tc>
        <w:tc>
          <w:tcPr>
            <w:tcW w:w="3960" w:type="dxa"/>
            <w:vAlign w:val="center"/>
          </w:tcPr>
          <w:p w14:paraId="7C2AE278" w14:textId="77777777" w:rsidR="00047406" w:rsidRDefault="004306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Е-пошта</w:t>
            </w:r>
          </w:p>
        </w:tc>
      </w:tr>
      <w:tr w:rsidR="00047406" w14:paraId="1329A587" w14:textId="77777777" w:rsidTr="00047406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  <w:vMerge/>
            <w:vAlign w:val="center"/>
          </w:tcPr>
          <w:p w14:paraId="51CCB519" w14:textId="77777777" w:rsidR="00047406" w:rsidRDefault="000474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050" w:type="dxa"/>
            <w:gridSpan w:val="2"/>
            <w:vAlign w:val="center"/>
          </w:tcPr>
          <w:p w14:paraId="354C5175" w14:textId="2B10BABC" w:rsidR="00047406" w:rsidRDefault="00FB4D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062 770 571</w:t>
            </w:r>
          </w:p>
        </w:tc>
        <w:tc>
          <w:tcPr>
            <w:tcW w:w="3960" w:type="dxa"/>
            <w:vAlign w:val="center"/>
          </w:tcPr>
          <w:p w14:paraId="4BDDB305" w14:textId="143FC03A" w:rsidR="00047406" w:rsidRPr="00FB4D0A" w:rsidRDefault="00FB4D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Jelena.zoric@cpsuns.rs</w:t>
            </w:r>
          </w:p>
        </w:tc>
      </w:tr>
    </w:tbl>
    <w:p w14:paraId="3FBFF64C" w14:textId="77777777" w:rsidR="00047406" w:rsidRDefault="00047406">
      <w:pPr>
        <w:spacing w:line="360" w:lineRule="auto"/>
      </w:pPr>
    </w:p>
    <w:p w14:paraId="42589BAC" w14:textId="77777777" w:rsidR="00047406" w:rsidRDefault="00047406"/>
    <w:p w14:paraId="5C58FC0F" w14:textId="77777777" w:rsidR="00047406" w:rsidRDefault="00047406"/>
    <w:p w14:paraId="5CCABED6" w14:textId="77777777" w:rsidR="00047406" w:rsidRDefault="00047406"/>
    <w:p w14:paraId="69080D74" w14:textId="77777777" w:rsidR="00047406" w:rsidRDefault="0043063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Опис програма</w:t>
      </w:r>
    </w:p>
    <w:p w14:paraId="74F902B0" w14:textId="77777777" w:rsidR="00047406" w:rsidRDefault="0043063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r>
        <w:rPr>
          <w:b/>
          <w:color w:val="000000"/>
        </w:rPr>
        <w:t xml:space="preserve"> Назив програма:</w:t>
      </w:r>
    </w:p>
    <w:tbl>
      <w:tblPr>
        <w:tblStyle w:val="a2"/>
        <w:tblW w:w="10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3"/>
      </w:tblGrid>
      <w:tr w:rsidR="00047406" w14:paraId="7CC4E703" w14:textId="77777777">
        <w:trPr>
          <w:trHeight w:val="959"/>
        </w:trPr>
        <w:tc>
          <w:tcPr>
            <w:tcW w:w="10203" w:type="dxa"/>
          </w:tcPr>
          <w:p w14:paraId="0FE91B31" w14:textId="65663E13" w:rsidR="00047406" w:rsidRDefault="008172F9">
            <w:bookmarkStart w:id="1" w:name="_tcdz4st1fl5x" w:colFirst="0" w:colLast="0"/>
            <w:bookmarkEnd w:id="1"/>
            <w:r>
              <w:t>КАДА ДЕТЕ ГОВОРИ, БЕЗБЕДНОСТ ПОЧИЊЕ- јачање капацитета професионалаца у заштити деце од занемаривања и злостављања и подршка ка изградњи сигурног и стабилног окружења</w:t>
            </w:r>
            <w:r>
              <w:rPr>
                <w:lang w:val="en-US"/>
              </w:rPr>
              <w:t xml:space="preserve"> </w:t>
            </w:r>
            <w:r>
              <w:t>деце и младих из система социјалне заштите</w:t>
            </w:r>
          </w:p>
        </w:tc>
      </w:tr>
    </w:tbl>
    <w:p w14:paraId="28DF517B" w14:textId="77777777" w:rsidR="00047406" w:rsidRDefault="00047406">
      <w:pPr>
        <w:pBdr>
          <w:top w:val="nil"/>
          <w:left w:val="nil"/>
          <w:bottom w:val="nil"/>
          <w:right w:val="nil"/>
          <w:between w:val="nil"/>
        </w:pBdr>
        <w:spacing w:after="0"/>
        <w:ind w:left="792"/>
        <w:rPr>
          <w:b/>
          <w:color w:val="000000"/>
          <w:sz w:val="28"/>
          <w:szCs w:val="28"/>
        </w:rPr>
      </w:pPr>
    </w:p>
    <w:p w14:paraId="1A45AB09" w14:textId="5CC35337" w:rsidR="00047406" w:rsidRPr="00E11BEC" w:rsidRDefault="0043063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  <w:color w:val="000000"/>
          <w:sz w:val="28"/>
          <w:szCs w:val="28"/>
        </w:rPr>
      </w:pPr>
      <w:r>
        <w:rPr>
          <w:b/>
          <w:color w:val="000000"/>
        </w:rPr>
        <w:t xml:space="preserve"> Циљ </w:t>
      </w:r>
      <w:r w:rsidR="00D47B31">
        <w:rPr>
          <w:b/>
          <w:color w:val="000000"/>
        </w:rPr>
        <w:t>Јавног к</w:t>
      </w:r>
      <w:r>
        <w:rPr>
          <w:b/>
          <w:color w:val="000000"/>
        </w:rPr>
        <w:t>онкурса на који ће се односити програм (</w:t>
      </w:r>
      <w:r>
        <w:rPr>
          <w:color w:val="000000"/>
        </w:rPr>
        <w:t>заокружите један или више од понуђених циљева на који ће се односити реализација предложеног програма</w:t>
      </w:r>
      <w:r>
        <w:rPr>
          <w:b/>
          <w:color w:val="000000"/>
        </w:rPr>
        <w:t>):</w:t>
      </w:r>
    </w:p>
    <w:p w14:paraId="4FC8061C" w14:textId="77777777" w:rsidR="00B33B6E" w:rsidRPr="009D471D" w:rsidRDefault="00B33B6E" w:rsidP="00B33B6E">
      <w:pPr>
        <w:spacing w:after="0" w:line="240" w:lineRule="auto"/>
        <w:ind w:firstLine="720"/>
        <w:jc w:val="both"/>
      </w:pPr>
    </w:p>
    <w:p w14:paraId="479F501D" w14:textId="77777777" w:rsidR="00B33B6E" w:rsidRPr="009D471D" w:rsidRDefault="00B33B6E" w:rsidP="00B33B6E">
      <w:pPr>
        <w:numPr>
          <w:ilvl w:val="0"/>
          <w:numId w:val="6"/>
        </w:numPr>
        <w:tabs>
          <w:tab w:val="clear" w:pos="0"/>
          <w:tab w:val="num" w:pos="90"/>
        </w:tabs>
        <w:spacing w:after="0" w:line="240" w:lineRule="auto"/>
        <w:ind w:left="1530"/>
        <w:jc w:val="both"/>
      </w:pPr>
      <w:r w:rsidRPr="009D471D">
        <w:t>Унапређивању квалитета професионалне делатности и услуга у задовољавању потреба корисника у социјалној заштити</w:t>
      </w:r>
    </w:p>
    <w:p w14:paraId="45D1509C" w14:textId="77777777" w:rsidR="00B33B6E" w:rsidRPr="009D471D" w:rsidRDefault="00B33B6E" w:rsidP="00B33B6E">
      <w:pPr>
        <w:pStyle w:val="ListParagraph"/>
        <w:numPr>
          <w:ilvl w:val="0"/>
          <w:numId w:val="6"/>
        </w:numPr>
        <w:tabs>
          <w:tab w:val="clear" w:pos="0"/>
          <w:tab w:val="num" w:pos="90"/>
        </w:tabs>
        <w:ind w:left="1530"/>
        <w:jc w:val="both"/>
      </w:pPr>
      <w:r w:rsidRPr="009D471D">
        <w:t>П</w:t>
      </w:r>
      <w:r w:rsidRPr="009D471D">
        <w:rPr>
          <w:rStyle w:val="cf01"/>
          <w:rFonts w:ascii="Times New Roman" w:hAnsi="Times New Roman" w:cs="Times New Roman"/>
          <w:sz w:val="24"/>
          <w:szCs w:val="24"/>
        </w:rPr>
        <w:t>одизање капацитета запослених у погледу начина на који се корисницима и другим заинтересованим лицима презентују информације о правима, услугама и мерама из система социјалне заштите, са нарочитим акцентом на приступ заснован на родној равноправности и недискриминацији.</w:t>
      </w:r>
      <w:r w:rsidRPr="009D471D">
        <w:t xml:space="preserve"> </w:t>
      </w:r>
    </w:p>
    <w:p w14:paraId="393FF72F" w14:textId="6B3C1487" w:rsidR="00B33B6E" w:rsidRPr="009D471D" w:rsidRDefault="00B33B6E" w:rsidP="00B33B6E">
      <w:pPr>
        <w:pStyle w:val="ListParagraph"/>
        <w:numPr>
          <w:ilvl w:val="0"/>
          <w:numId w:val="6"/>
        </w:numPr>
        <w:tabs>
          <w:tab w:val="clear" w:pos="0"/>
          <w:tab w:val="num" w:pos="90"/>
        </w:tabs>
        <w:ind w:left="1530"/>
        <w:jc w:val="both"/>
      </w:pPr>
      <w:r w:rsidRPr="009D471D">
        <w:t>Оснаживање стручњака у сарадњи са медијима јачањем комуникацијских капацитета, посебно у области насиља у породици;</w:t>
      </w:r>
    </w:p>
    <w:p w14:paraId="65FA901A" w14:textId="77777777" w:rsidR="00B33B6E" w:rsidRPr="009D471D" w:rsidRDefault="00B33B6E" w:rsidP="00B33B6E">
      <w:pPr>
        <w:numPr>
          <w:ilvl w:val="0"/>
          <w:numId w:val="6"/>
        </w:numPr>
        <w:tabs>
          <w:tab w:val="clear" w:pos="0"/>
          <w:tab w:val="num" w:pos="90"/>
        </w:tabs>
        <w:suppressAutoHyphens/>
        <w:spacing w:after="0" w:line="240" w:lineRule="auto"/>
        <w:ind w:left="1530"/>
        <w:jc w:val="both"/>
      </w:pPr>
      <w:r w:rsidRPr="009D471D">
        <w:t>Подизање свести о значају  раног препознавања и благовременог реаговања у ситуацијама породичног насиља;</w:t>
      </w:r>
    </w:p>
    <w:p w14:paraId="587720F7" w14:textId="77777777" w:rsidR="00B33B6E" w:rsidRPr="009D471D" w:rsidRDefault="00B33B6E" w:rsidP="00B33B6E">
      <w:pPr>
        <w:pStyle w:val="ListParagraph"/>
        <w:numPr>
          <w:ilvl w:val="0"/>
          <w:numId w:val="6"/>
        </w:numPr>
        <w:tabs>
          <w:tab w:val="clear" w:pos="0"/>
          <w:tab w:val="num" w:pos="90"/>
        </w:tabs>
        <w:ind w:left="1530"/>
        <w:jc w:val="both"/>
      </w:pPr>
      <w:r w:rsidRPr="009D471D">
        <w:t>Стицање и продубљивање стручних знања из области родно заснованог насиља</w:t>
      </w:r>
    </w:p>
    <w:p w14:paraId="6D3896AB" w14:textId="77777777" w:rsidR="00B33B6E" w:rsidRPr="009D471D" w:rsidRDefault="00B33B6E" w:rsidP="00B33B6E">
      <w:pPr>
        <w:pStyle w:val="ListParagraph"/>
        <w:numPr>
          <w:ilvl w:val="0"/>
          <w:numId w:val="6"/>
        </w:numPr>
        <w:tabs>
          <w:tab w:val="clear" w:pos="0"/>
          <w:tab w:val="num" w:pos="90"/>
        </w:tabs>
        <w:ind w:left="1530"/>
        <w:jc w:val="both"/>
      </w:pPr>
      <w:r w:rsidRPr="009D471D">
        <w:t>Оснаживање стручњака за стицање техника и алата у раду са женама и породицама у ситуацијама породичног  насиља</w:t>
      </w:r>
    </w:p>
    <w:p w14:paraId="2EF91063" w14:textId="77777777" w:rsidR="00B33B6E" w:rsidRPr="009D471D" w:rsidRDefault="00B33B6E" w:rsidP="00B33B6E">
      <w:pPr>
        <w:pStyle w:val="ListParagraph"/>
        <w:numPr>
          <w:ilvl w:val="0"/>
          <w:numId w:val="6"/>
        </w:numPr>
        <w:tabs>
          <w:tab w:val="clear" w:pos="0"/>
          <w:tab w:val="num" w:pos="90"/>
        </w:tabs>
        <w:ind w:left="1530"/>
        <w:jc w:val="both"/>
      </w:pPr>
      <w:r w:rsidRPr="009D471D">
        <w:t>Ј</w:t>
      </w:r>
      <w:r w:rsidRPr="009D471D">
        <w:rPr>
          <w:rStyle w:val="cf01"/>
          <w:rFonts w:ascii="Times New Roman" w:hAnsi="Times New Roman" w:cs="Times New Roman"/>
          <w:sz w:val="24"/>
          <w:szCs w:val="24"/>
        </w:rPr>
        <w:t>ачање капацитета запослених у центрима за социлани рад за рано препознавање ризика у поородичном функционисању и планирање и спровођење одговарајућих мера подршке породицама.”</w:t>
      </w:r>
    </w:p>
    <w:p w14:paraId="1EA13D0D" w14:textId="77777777" w:rsidR="00047406" w:rsidRDefault="00047406">
      <w:pPr>
        <w:pBdr>
          <w:top w:val="nil"/>
          <w:left w:val="nil"/>
          <w:bottom w:val="nil"/>
          <w:right w:val="nil"/>
          <w:between w:val="nil"/>
        </w:pBdr>
        <w:spacing w:after="0"/>
        <w:ind w:left="1224"/>
        <w:rPr>
          <w:b/>
          <w:color w:val="000000"/>
          <w:sz w:val="28"/>
          <w:szCs w:val="28"/>
        </w:rPr>
      </w:pPr>
    </w:p>
    <w:p w14:paraId="2AAFDCEA" w14:textId="0F0B5E0A" w:rsidR="00047406" w:rsidRPr="00920EBD" w:rsidRDefault="0043063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</w:rPr>
        <w:t xml:space="preserve"> </w:t>
      </w:r>
      <w:r>
        <w:rPr>
          <w:b/>
        </w:rPr>
        <w:t xml:space="preserve">Наведите члан статута који препознаје </w:t>
      </w:r>
    </w:p>
    <w:p w14:paraId="39BB18EC" w14:textId="77777777" w:rsidR="00D6441A" w:rsidRPr="0094627A" w:rsidRDefault="00D6441A" w:rsidP="00D6441A">
      <w:pPr>
        <w:pStyle w:val="ListParagraph"/>
        <w:numPr>
          <w:ilvl w:val="0"/>
          <w:numId w:val="15"/>
        </w:numPr>
        <w:suppressAutoHyphens/>
        <w:spacing w:after="200" w:line="276" w:lineRule="auto"/>
        <w:jc w:val="both"/>
      </w:pPr>
      <w:r w:rsidRPr="0094627A">
        <w:t>Рад на подизању свести о значају превенције у очувању и оснаживању породице</w:t>
      </w:r>
    </w:p>
    <w:p w14:paraId="59B7E8E7" w14:textId="77777777" w:rsidR="00D6441A" w:rsidRPr="0094627A" w:rsidRDefault="00D6441A" w:rsidP="00D6441A">
      <w:pPr>
        <w:pStyle w:val="ListParagraph"/>
        <w:numPr>
          <w:ilvl w:val="0"/>
          <w:numId w:val="15"/>
        </w:numPr>
        <w:suppressAutoHyphens/>
        <w:spacing w:after="200" w:line="276" w:lineRule="auto"/>
        <w:jc w:val="both"/>
      </w:pPr>
      <w:r w:rsidRPr="0094627A">
        <w:t>Едукацију информисања и оснаживања стручњака који се суочавају са проблемима злостављања и занемаривања деце и младих;</w:t>
      </w:r>
    </w:p>
    <w:p w14:paraId="7F6ED795" w14:textId="77777777" w:rsidR="00D6441A" w:rsidRPr="0094627A" w:rsidRDefault="00D6441A" w:rsidP="00D6441A">
      <w:pPr>
        <w:pStyle w:val="ListParagraph"/>
        <w:numPr>
          <w:ilvl w:val="0"/>
          <w:numId w:val="15"/>
        </w:numPr>
        <w:suppressAutoHyphens/>
        <w:spacing w:after="200" w:line="276" w:lineRule="auto"/>
        <w:jc w:val="both"/>
      </w:pPr>
      <w:r w:rsidRPr="0094627A">
        <w:t>Залагање за родну равноправност, борбу против свих облика дискриминације и насиља;</w:t>
      </w:r>
    </w:p>
    <w:p w14:paraId="5A515E06" w14:textId="77777777" w:rsidR="00D6441A" w:rsidRPr="0094627A" w:rsidRDefault="00D6441A" w:rsidP="00D6441A">
      <w:pPr>
        <w:pStyle w:val="ListParagraph"/>
        <w:numPr>
          <w:ilvl w:val="0"/>
          <w:numId w:val="15"/>
        </w:numPr>
        <w:spacing w:after="0" w:line="240" w:lineRule="auto"/>
        <w:jc w:val="both"/>
      </w:pPr>
      <w:r w:rsidRPr="0094627A">
        <w:lastRenderedPageBreak/>
        <w:t>Благовремном покретању иницијативе за израду или измену прописа којима би се побољшала ефикасност породичноправне заштите деце и младих, као и осталих корсника у систему социјалне заштите.</w:t>
      </w:r>
    </w:p>
    <w:p w14:paraId="7E90DF6C" w14:textId="77777777" w:rsidR="00D6441A" w:rsidRPr="0094627A" w:rsidRDefault="00D6441A" w:rsidP="00D6441A">
      <w:pPr>
        <w:pStyle w:val="ListParagraph"/>
        <w:numPr>
          <w:ilvl w:val="0"/>
          <w:numId w:val="15"/>
        </w:numPr>
        <w:spacing w:after="0" w:line="240" w:lineRule="auto"/>
        <w:jc w:val="both"/>
      </w:pPr>
      <w:r w:rsidRPr="0094627A">
        <w:t>Сарадњи са другим сличним удружењима и савезима, државним органима, невладиним сектором, образовним, истраживачким, научним институцијама, фондовима и фондацијама у земљи и иностранству о питањима од заједничког интереса;</w:t>
      </w:r>
    </w:p>
    <w:p w14:paraId="16D82ADF" w14:textId="77777777" w:rsidR="00D6441A" w:rsidRPr="0094627A" w:rsidRDefault="00D6441A" w:rsidP="00D6441A">
      <w:pPr>
        <w:pStyle w:val="ListParagraph"/>
        <w:numPr>
          <w:ilvl w:val="0"/>
          <w:numId w:val="15"/>
        </w:numPr>
        <w:spacing w:after="0" w:line="240" w:lineRule="auto"/>
        <w:jc w:val="both"/>
      </w:pPr>
      <w:r w:rsidRPr="0094627A">
        <w:t>Сагледавању остварене улоге центара у локалној средини и оспособљавање за преузимање улоге још значајнијег носиоца социјалне заштите;</w:t>
      </w:r>
    </w:p>
    <w:p w14:paraId="7DF17191" w14:textId="77777777" w:rsidR="00D6441A" w:rsidRPr="0094627A" w:rsidRDefault="00D6441A" w:rsidP="00D6441A">
      <w:pPr>
        <w:spacing w:after="0" w:line="240" w:lineRule="auto"/>
        <w:jc w:val="both"/>
      </w:pPr>
    </w:p>
    <w:p w14:paraId="329ECF99" w14:textId="77777777" w:rsidR="00D6441A" w:rsidRPr="0094627A" w:rsidRDefault="00D6441A" w:rsidP="00D6441A">
      <w:pPr>
        <w:pStyle w:val="ListParagraph"/>
        <w:numPr>
          <w:ilvl w:val="0"/>
          <w:numId w:val="15"/>
        </w:numPr>
        <w:spacing w:after="0" w:line="240" w:lineRule="auto"/>
        <w:jc w:val="both"/>
      </w:pPr>
      <w:r w:rsidRPr="0094627A">
        <w:t xml:space="preserve">Организовању семинара, трибина, тренинга и других стручних скупова, ради усавршавања и обуке кадрова у центрима за социјални рад, </w:t>
      </w:r>
    </w:p>
    <w:p w14:paraId="118EE73E" w14:textId="77777777" w:rsidR="00D6441A" w:rsidRPr="0094627A" w:rsidRDefault="00D6441A" w:rsidP="00D6441A">
      <w:pPr>
        <w:pStyle w:val="ListParagraph"/>
        <w:numPr>
          <w:ilvl w:val="0"/>
          <w:numId w:val="15"/>
        </w:numPr>
        <w:spacing w:after="0" w:line="240" w:lineRule="auto"/>
        <w:jc w:val="both"/>
      </w:pPr>
      <w:r w:rsidRPr="0094627A">
        <w:t>Подстицању предузетништва, нових иницијатива, менаџмента и праћење и преношење домаћих и међународних искустава у области социјалне заштите, а посебно у сфери стандардизације квалитета, мера и услуга;</w:t>
      </w:r>
    </w:p>
    <w:p w14:paraId="5BD346EA" w14:textId="77777777" w:rsidR="002B183D" w:rsidRPr="0094627A" w:rsidRDefault="002B183D" w:rsidP="002B183D">
      <w:pPr>
        <w:pStyle w:val="ListParagraph"/>
        <w:suppressAutoHyphens/>
        <w:spacing w:after="200" w:line="276" w:lineRule="auto"/>
        <w:ind w:left="1440"/>
        <w:jc w:val="both"/>
      </w:pPr>
    </w:p>
    <w:p w14:paraId="42235570" w14:textId="77777777" w:rsidR="00920EBD" w:rsidRDefault="00920EBD" w:rsidP="00920EBD">
      <w:pPr>
        <w:pBdr>
          <w:top w:val="nil"/>
          <w:left w:val="nil"/>
          <w:bottom w:val="nil"/>
          <w:right w:val="nil"/>
          <w:between w:val="nil"/>
        </w:pBdr>
        <w:ind w:left="792"/>
        <w:jc w:val="both"/>
        <w:rPr>
          <w:b/>
          <w:color w:val="000000"/>
          <w:sz w:val="28"/>
          <w:szCs w:val="28"/>
        </w:rPr>
      </w:pPr>
    </w:p>
    <w:tbl>
      <w:tblPr>
        <w:tblStyle w:val="a3"/>
        <w:tblW w:w="1020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8"/>
      </w:tblGrid>
      <w:tr w:rsidR="00047406" w14:paraId="13AC0D35" w14:textId="77777777" w:rsidTr="00A804F8">
        <w:trPr>
          <w:trHeight w:val="1745"/>
        </w:trPr>
        <w:tc>
          <w:tcPr>
            <w:tcW w:w="10208" w:type="dxa"/>
          </w:tcPr>
          <w:p w14:paraId="0BCED774" w14:textId="531B67B7" w:rsidR="00047406" w:rsidRDefault="00A804F8">
            <w:r>
              <w:t>А</w:t>
            </w:r>
            <w:r w:rsidRPr="00A804F8">
              <w:t>социјација центара за социјални рад је струковно удружење које окупља ове установе ради унапређења система социјалне заштите постоји 23 године. Она пружа подршку стручњацима кроз обуке, организују конференције и залаже се за заштиту права осетљивих група, попут деце, старих и лица у стању социјалне потребе</w:t>
            </w:r>
            <w:r>
              <w:t>У Асоцијацију Центара за социјални рад укључени су сви центри за социјални рад са територије Републике Србије, укупно 14</w:t>
            </w:r>
            <w:r w:rsidR="00C777C9">
              <w:t>1</w:t>
            </w:r>
            <w:r>
              <w:t xml:space="preserve"> цент</w:t>
            </w:r>
            <w:r w:rsidR="00C777C9">
              <w:t>ар</w:t>
            </w:r>
            <w:r>
              <w:t>.</w:t>
            </w:r>
          </w:p>
          <w:p w14:paraId="7F1CF937" w14:textId="77777777" w:rsidR="00A804F8" w:rsidRDefault="00A804F8">
            <w:r>
              <w:t>Асоцијација Центара за социјални рад је једино струковно удружење које окупља све центре за социјални рад и од ове године смо чланице Европске социјалне мреже.</w:t>
            </w:r>
          </w:p>
          <w:p w14:paraId="37BAC889" w14:textId="319C40CF" w:rsidR="00A804F8" w:rsidRPr="00A804F8" w:rsidRDefault="00A804F8">
            <w:r>
              <w:t>Од свог постојања па до данас објављујемо билтен Глас центара .</w:t>
            </w:r>
          </w:p>
        </w:tc>
      </w:tr>
    </w:tbl>
    <w:p w14:paraId="4A837123" w14:textId="77777777" w:rsidR="00047406" w:rsidRDefault="00047406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b/>
          <w:color w:val="000000"/>
          <w:sz w:val="28"/>
          <w:szCs w:val="28"/>
        </w:rPr>
      </w:pPr>
    </w:p>
    <w:p w14:paraId="2F981F1D" w14:textId="77777777" w:rsidR="00047406" w:rsidRDefault="0043063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r>
        <w:rPr>
          <w:b/>
          <w:color w:val="000000"/>
        </w:rPr>
        <w:t xml:space="preserve"> Наведите локацију или локације на којима ће се одвијати програмске активности (</w:t>
      </w:r>
      <w:r>
        <w:rPr>
          <w:color w:val="000000"/>
        </w:rPr>
        <w:t>општина/град</w:t>
      </w:r>
      <w:r>
        <w:rPr>
          <w:b/>
          <w:color w:val="000000"/>
        </w:rPr>
        <w:t>)</w:t>
      </w:r>
    </w:p>
    <w:tbl>
      <w:tblPr>
        <w:tblStyle w:val="a4"/>
        <w:tblW w:w="10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3"/>
      </w:tblGrid>
      <w:tr w:rsidR="00047406" w14:paraId="474E4CC5" w14:textId="77777777">
        <w:trPr>
          <w:trHeight w:val="959"/>
        </w:trPr>
        <w:tc>
          <w:tcPr>
            <w:tcW w:w="10203" w:type="dxa"/>
          </w:tcPr>
          <w:p w14:paraId="252ED8EA" w14:textId="5E985296" w:rsidR="00E51EC0" w:rsidRPr="00CB1065" w:rsidRDefault="00E51EC0" w:rsidP="00E51EC0">
            <w:pPr>
              <w:jc w:val="both"/>
            </w:pPr>
            <w:r w:rsidRPr="007F5832">
              <w:t>Пројектне активности ће бити реализоване на више локација</w:t>
            </w:r>
            <w:r w:rsidR="00CB1065">
              <w:rPr>
                <w:lang w:val="en-US"/>
              </w:rPr>
              <w:t xml:space="preserve">. </w:t>
            </w:r>
            <w:r w:rsidR="00CB1065">
              <w:t>Планира</w:t>
            </w:r>
            <w:r w:rsidR="00327E21">
              <w:t>но је да се пројектом обухвате сви Центри за социјални рад на територији Србије, односно свих 29 округа. Планирано је да се одрж</w:t>
            </w:r>
            <w:r w:rsidR="009733B1">
              <w:t xml:space="preserve">и пет обука </w:t>
            </w:r>
            <w:r w:rsidR="00207B71">
              <w:t>у Општинама</w:t>
            </w:r>
            <w:r w:rsidR="009733B1">
              <w:t xml:space="preserve"> које ће омогућити територијану покривеност и заступљеност</w:t>
            </w:r>
            <w:r w:rsidR="002E1175">
              <w:t>. Локације које смо одабрали су следеће: Нови Сад, Крагујевац; Лесковац, Бајина Башта, Пожега.</w:t>
            </w:r>
          </w:p>
          <w:p w14:paraId="79EE5560" w14:textId="77777777" w:rsidR="00047406" w:rsidRDefault="00047406"/>
        </w:tc>
      </w:tr>
    </w:tbl>
    <w:p w14:paraId="21E3F603" w14:textId="77777777" w:rsidR="00047406" w:rsidRDefault="00047406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b/>
          <w:color w:val="000000"/>
          <w:sz w:val="28"/>
          <w:szCs w:val="28"/>
        </w:rPr>
      </w:pPr>
    </w:p>
    <w:p w14:paraId="41619FC4" w14:textId="5FB30BCB" w:rsidR="00047406" w:rsidRDefault="0043063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r w:rsidRPr="00F04A70">
        <w:rPr>
          <w:b/>
          <w:color w:val="000000"/>
          <w:highlight w:val="yellow"/>
        </w:rPr>
        <w:t>Трајање програма (</w:t>
      </w:r>
      <w:r w:rsidRPr="00F04A70">
        <w:rPr>
          <w:color w:val="000000"/>
          <w:highlight w:val="yellow"/>
        </w:rPr>
        <w:t>у месецима</w:t>
      </w:r>
      <w:r w:rsidR="00D47B31" w:rsidRPr="00F04A70">
        <w:rPr>
          <w:color w:val="000000"/>
          <w:highlight w:val="yellow"/>
        </w:rPr>
        <w:t>- не дуже</w:t>
      </w:r>
      <w:r w:rsidR="00D47B31">
        <w:rPr>
          <w:color w:val="000000"/>
        </w:rPr>
        <w:t xml:space="preserve"> од </w:t>
      </w:r>
      <w:r w:rsidR="00DF290E">
        <w:rPr>
          <w:color w:val="000000"/>
        </w:rPr>
        <w:t>4</w:t>
      </w:r>
      <w:r w:rsidR="00D47B31">
        <w:rPr>
          <w:color w:val="000000"/>
        </w:rPr>
        <w:t xml:space="preserve"> месец</w:t>
      </w:r>
      <w:r w:rsidR="00DF290E">
        <w:rPr>
          <w:color w:val="000000"/>
        </w:rPr>
        <w:t>а</w:t>
      </w:r>
      <w:r>
        <w:rPr>
          <w:b/>
          <w:color w:val="000000"/>
        </w:rPr>
        <w:t>)</w:t>
      </w:r>
    </w:p>
    <w:tbl>
      <w:tblPr>
        <w:tblStyle w:val="a5"/>
        <w:tblW w:w="10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3"/>
      </w:tblGrid>
      <w:tr w:rsidR="00047406" w14:paraId="454BD608" w14:textId="77777777">
        <w:trPr>
          <w:trHeight w:val="959"/>
        </w:trPr>
        <w:tc>
          <w:tcPr>
            <w:tcW w:w="10203" w:type="dxa"/>
          </w:tcPr>
          <w:p w14:paraId="593AF167" w14:textId="79242DFC" w:rsidR="00047406" w:rsidRPr="00DE3C84" w:rsidRDefault="00047406"/>
        </w:tc>
      </w:tr>
    </w:tbl>
    <w:p w14:paraId="15F94306" w14:textId="77777777" w:rsidR="00047406" w:rsidRDefault="00047406">
      <w:pPr>
        <w:rPr>
          <w:b/>
          <w:sz w:val="28"/>
          <w:szCs w:val="28"/>
        </w:rPr>
      </w:pPr>
    </w:p>
    <w:p w14:paraId="168D0A49" w14:textId="10451122" w:rsidR="00047406" w:rsidRDefault="0043063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r>
        <w:rPr>
          <w:b/>
          <w:color w:val="000000"/>
        </w:rPr>
        <w:t xml:space="preserve"> Оправданост програма (</w:t>
      </w:r>
      <w:r>
        <w:rPr>
          <w:color w:val="000000"/>
        </w:rPr>
        <w:t>опис проблема, потребе циљне групе</w:t>
      </w:r>
      <w:r w:rsidR="00920EBD">
        <w:rPr>
          <w:color w:val="000000"/>
          <w:lang w:val="sr-Latn-RS"/>
        </w:rPr>
        <w:t xml:space="preserve"> </w:t>
      </w:r>
      <w:r w:rsidR="00920EBD">
        <w:rPr>
          <w:color w:val="000000"/>
        </w:rPr>
        <w:t>и сл.)</w:t>
      </w:r>
    </w:p>
    <w:tbl>
      <w:tblPr>
        <w:tblStyle w:val="a6"/>
        <w:tblW w:w="10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3"/>
      </w:tblGrid>
      <w:tr w:rsidR="00047406" w14:paraId="3F92FF63" w14:textId="77777777">
        <w:trPr>
          <w:trHeight w:val="959"/>
        </w:trPr>
        <w:tc>
          <w:tcPr>
            <w:tcW w:w="10203" w:type="dxa"/>
          </w:tcPr>
          <w:p w14:paraId="3BD04279" w14:textId="68BC534E" w:rsidR="00047406" w:rsidRDefault="00047406" w:rsidP="00CF4344">
            <w:pPr>
              <w:spacing w:after="200" w:line="276" w:lineRule="auto"/>
              <w:jc w:val="both"/>
            </w:pPr>
          </w:p>
        </w:tc>
      </w:tr>
    </w:tbl>
    <w:p w14:paraId="055C543B" w14:textId="77777777" w:rsidR="00047406" w:rsidRDefault="00047406">
      <w:pPr>
        <w:rPr>
          <w:b/>
          <w:sz w:val="28"/>
          <w:szCs w:val="28"/>
        </w:rPr>
      </w:pPr>
    </w:p>
    <w:p w14:paraId="4218180D" w14:textId="44AF093D" w:rsidR="00047406" w:rsidRDefault="0043063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r>
        <w:rPr>
          <w:b/>
          <w:color w:val="000000"/>
        </w:rPr>
        <w:t xml:space="preserve">Кратак опис програма </w:t>
      </w:r>
    </w:p>
    <w:tbl>
      <w:tblPr>
        <w:tblStyle w:val="a7"/>
        <w:tblW w:w="10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3"/>
      </w:tblGrid>
      <w:tr w:rsidR="00047406" w14:paraId="381FBD7A" w14:textId="77777777">
        <w:trPr>
          <w:trHeight w:val="959"/>
        </w:trPr>
        <w:tc>
          <w:tcPr>
            <w:tcW w:w="10203" w:type="dxa"/>
          </w:tcPr>
          <w:p w14:paraId="0837A51A" w14:textId="59C5789D" w:rsidR="00611C44" w:rsidRDefault="00611C44"/>
          <w:p w14:paraId="1E96E424" w14:textId="77777777" w:rsidR="00611C44" w:rsidRDefault="00611C44"/>
          <w:p w14:paraId="315F828A" w14:textId="76B2438C" w:rsidR="00611C44" w:rsidRDefault="00611C44"/>
        </w:tc>
      </w:tr>
    </w:tbl>
    <w:p w14:paraId="34B4C6E4" w14:textId="77777777" w:rsidR="00047406" w:rsidRDefault="00047406">
      <w:pPr>
        <w:rPr>
          <w:b/>
          <w:sz w:val="28"/>
          <w:szCs w:val="28"/>
        </w:rPr>
      </w:pPr>
    </w:p>
    <w:p w14:paraId="163EDCF1" w14:textId="77777777" w:rsidR="00047406" w:rsidRDefault="0043063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</w:rPr>
        <w:t>Циљеви програма (</w:t>
      </w:r>
      <w:r>
        <w:rPr>
          <w:color w:val="000000"/>
        </w:rPr>
        <w:t>општи и специфични циљеви програма</w:t>
      </w:r>
      <w:r>
        <w:rPr>
          <w:b/>
          <w:color w:val="000000"/>
        </w:rPr>
        <w:t>)</w:t>
      </w:r>
    </w:p>
    <w:tbl>
      <w:tblPr>
        <w:tblStyle w:val="a8"/>
        <w:tblW w:w="10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3"/>
      </w:tblGrid>
      <w:tr w:rsidR="00047406" w14:paraId="3F3A5FD8" w14:textId="77777777">
        <w:trPr>
          <w:trHeight w:val="959"/>
        </w:trPr>
        <w:tc>
          <w:tcPr>
            <w:tcW w:w="10203" w:type="dxa"/>
          </w:tcPr>
          <w:p w14:paraId="04AEC14D" w14:textId="77777777" w:rsidR="00047406" w:rsidRDefault="00047406" w:rsidP="00F04A70">
            <w:pPr>
              <w:jc w:val="both"/>
            </w:pPr>
          </w:p>
        </w:tc>
      </w:tr>
    </w:tbl>
    <w:p w14:paraId="3D7BB623" w14:textId="77777777" w:rsidR="00047406" w:rsidRDefault="00047406">
      <w:pPr>
        <w:rPr>
          <w:b/>
          <w:sz w:val="28"/>
          <w:szCs w:val="28"/>
        </w:rPr>
      </w:pPr>
    </w:p>
    <w:p w14:paraId="4E07404B" w14:textId="77777777" w:rsidR="00047406" w:rsidRDefault="0043063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Реализација програма </w:t>
      </w:r>
    </w:p>
    <w:p w14:paraId="073A6673" w14:textId="77777777" w:rsidR="00047406" w:rsidRDefault="0043063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b/>
          <w:color w:val="000000"/>
        </w:rPr>
        <w:t xml:space="preserve"> Програмске активности</w:t>
      </w:r>
    </w:p>
    <w:p w14:paraId="6678FE26" w14:textId="1D93923B" w:rsidR="00047406" w:rsidRDefault="00430636">
      <w:pPr>
        <w:pBdr>
          <w:top w:val="nil"/>
          <w:left w:val="nil"/>
          <w:bottom w:val="nil"/>
          <w:right w:val="nil"/>
          <w:between w:val="nil"/>
        </w:pBdr>
        <w:spacing w:after="0"/>
        <w:ind w:left="792"/>
      </w:pPr>
      <w:r>
        <w:t>У табелу</w:t>
      </w:r>
      <w:r w:rsidR="00920EBD">
        <w:t xml:space="preserve"> </w:t>
      </w:r>
      <w:r w:rsidR="00920EBD" w:rsidRPr="00920EBD">
        <w:rPr>
          <w:b/>
        </w:rPr>
        <w:t>прво</w:t>
      </w:r>
      <w:r>
        <w:t xml:space="preserve"> унесите основне групе активности, као и појединачне активности унутар одређене групе</w:t>
      </w:r>
      <w:r w:rsidR="00920EBD">
        <w:t xml:space="preserve"> прописане тачком 3.2. Програма; након тога унесите и остале активности уколико сте их предвидели.</w:t>
      </w:r>
    </w:p>
    <w:p w14:paraId="415D9702" w14:textId="77777777" w:rsidR="00920EBD" w:rsidRDefault="00920EBD">
      <w:pPr>
        <w:pBdr>
          <w:top w:val="nil"/>
          <w:left w:val="nil"/>
          <w:bottom w:val="nil"/>
          <w:right w:val="nil"/>
          <w:between w:val="nil"/>
        </w:pBdr>
        <w:spacing w:after="0"/>
        <w:ind w:left="792"/>
        <w:rPr>
          <w:color w:val="000000"/>
        </w:rPr>
      </w:pPr>
    </w:p>
    <w:tbl>
      <w:tblPr>
        <w:tblStyle w:val="a9"/>
        <w:tblW w:w="958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984"/>
        <w:gridCol w:w="2455"/>
        <w:gridCol w:w="1619"/>
        <w:gridCol w:w="1530"/>
        <w:gridCol w:w="1530"/>
        <w:gridCol w:w="1468"/>
      </w:tblGrid>
      <w:tr w:rsidR="00920EBD" w14:paraId="272A5032" w14:textId="0BA531E0" w:rsidTr="008378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9" w:type="dxa"/>
            <w:gridSpan w:val="2"/>
            <w:vAlign w:val="center"/>
          </w:tcPr>
          <w:p w14:paraId="4ABAF6BC" w14:textId="77777777" w:rsidR="00920EBD" w:rsidRDefault="00920EBD">
            <w:pPr>
              <w:jc w:val="center"/>
            </w:pPr>
            <w:r>
              <w:rPr>
                <w:b w:val="0"/>
              </w:rPr>
              <w:t>Групе и појединачне активности</w:t>
            </w:r>
          </w:p>
        </w:tc>
        <w:tc>
          <w:tcPr>
            <w:tcW w:w="6147" w:type="dxa"/>
            <w:gridSpan w:val="4"/>
            <w:vAlign w:val="center"/>
          </w:tcPr>
          <w:p w14:paraId="0A2A8155" w14:textId="77777777" w:rsidR="00920EBD" w:rsidRDefault="00920EBD">
            <w:pPr>
              <w:tabs>
                <w:tab w:val="left" w:pos="106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</w:rPr>
              <w:t>Месеци</w:t>
            </w:r>
          </w:p>
          <w:p w14:paraId="5B771871" w14:textId="1BB0597F" w:rsidR="00920EBD" w:rsidRDefault="00920EBD">
            <w:pPr>
              <w:tabs>
                <w:tab w:val="left" w:pos="106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</w:rPr>
              <w:t>означите колону за које је предвиђена реализација активности</w:t>
            </w:r>
          </w:p>
        </w:tc>
      </w:tr>
      <w:tr w:rsidR="00F04A70" w14:paraId="20EDB822" w14:textId="02F19E7E" w:rsidTr="00F04A70">
        <w:trPr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dxa"/>
            <w:vAlign w:val="center"/>
          </w:tcPr>
          <w:p w14:paraId="1D535486" w14:textId="77777777" w:rsidR="00F04A70" w:rsidRDefault="00F04A70">
            <w:pPr>
              <w:jc w:val="center"/>
            </w:pPr>
            <w:r>
              <w:rPr>
                <w:b w:val="0"/>
              </w:rPr>
              <w:t>Редни бр.</w:t>
            </w:r>
          </w:p>
        </w:tc>
        <w:tc>
          <w:tcPr>
            <w:tcW w:w="2455" w:type="dxa"/>
            <w:vAlign w:val="center"/>
          </w:tcPr>
          <w:p w14:paraId="20DE61A9" w14:textId="77777777" w:rsidR="00F04A70" w:rsidRDefault="00F0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Активности</w:t>
            </w:r>
          </w:p>
        </w:tc>
        <w:tc>
          <w:tcPr>
            <w:tcW w:w="1619" w:type="dxa"/>
            <w:vAlign w:val="center"/>
          </w:tcPr>
          <w:p w14:paraId="0E556717" w14:textId="77777777" w:rsidR="00F04A70" w:rsidRDefault="00F0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</w:t>
            </w:r>
          </w:p>
        </w:tc>
        <w:tc>
          <w:tcPr>
            <w:tcW w:w="1530" w:type="dxa"/>
            <w:vAlign w:val="center"/>
          </w:tcPr>
          <w:p w14:paraId="7D6096E6" w14:textId="77777777" w:rsidR="00F04A70" w:rsidRDefault="00F0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II</w:t>
            </w:r>
          </w:p>
        </w:tc>
        <w:tc>
          <w:tcPr>
            <w:tcW w:w="1530" w:type="dxa"/>
            <w:vAlign w:val="center"/>
          </w:tcPr>
          <w:p w14:paraId="7D89E292" w14:textId="77777777" w:rsidR="00F04A70" w:rsidRDefault="00F0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III</w:t>
            </w:r>
          </w:p>
        </w:tc>
        <w:tc>
          <w:tcPr>
            <w:tcW w:w="1468" w:type="dxa"/>
            <w:vAlign w:val="center"/>
          </w:tcPr>
          <w:p w14:paraId="0A59E96B" w14:textId="126261C9" w:rsidR="00F04A70" w:rsidRPr="00920EBD" w:rsidRDefault="00F04A70" w:rsidP="00920E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RS"/>
              </w:rPr>
            </w:pPr>
            <w:r>
              <w:t>IV</w:t>
            </w:r>
          </w:p>
        </w:tc>
      </w:tr>
      <w:tr w:rsidR="00F04A70" w14:paraId="7EDC9D6A" w14:textId="0E538751" w:rsidTr="00F04A70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dxa"/>
            <w:vAlign w:val="center"/>
          </w:tcPr>
          <w:p w14:paraId="5ABDAE3E" w14:textId="77777777" w:rsidR="00F04A70" w:rsidRDefault="00F04A70">
            <w:pPr>
              <w:jc w:val="center"/>
            </w:pPr>
            <w:r>
              <w:rPr>
                <w:b w:val="0"/>
              </w:rPr>
              <w:t>1.</w:t>
            </w:r>
          </w:p>
        </w:tc>
        <w:tc>
          <w:tcPr>
            <w:tcW w:w="2455" w:type="dxa"/>
            <w:vAlign w:val="center"/>
          </w:tcPr>
          <w:p w14:paraId="39D25BB6" w14:textId="1BD4C123" w:rsidR="00F04A70" w:rsidRDefault="00F04A70" w:rsidP="00A26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9" w:type="dxa"/>
            <w:vAlign w:val="center"/>
          </w:tcPr>
          <w:p w14:paraId="56153121" w14:textId="77777777" w:rsidR="00F04A70" w:rsidRDefault="00F0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  <w:vAlign w:val="center"/>
          </w:tcPr>
          <w:p w14:paraId="060A9AEE" w14:textId="77777777" w:rsidR="00F04A70" w:rsidRDefault="00F0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  <w:vAlign w:val="center"/>
          </w:tcPr>
          <w:p w14:paraId="5FE64B11" w14:textId="77777777" w:rsidR="00F04A70" w:rsidRDefault="00F0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68" w:type="dxa"/>
            <w:vAlign w:val="center"/>
          </w:tcPr>
          <w:p w14:paraId="357ADA7C" w14:textId="77777777" w:rsidR="00F04A70" w:rsidRDefault="00F0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04A70" w14:paraId="48920C3D" w14:textId="5E78AFE0" w:rsidTr="00F04A7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dxa"/>
            <w:vAlign w:val="center"/>
          </w:tcPr>
          <w:p w14:paraId="708FEE1B" w14:textId="77777777" w:rsidR="00F04A70" w:rsidRDefault="00F04A70">
            <w:pPr>
              <w:jc w:val="center"/>
            </w:pPr>
            <w:r>
              <w:rPr>
                <w:b w:val="0"/>
              </w:rPr>
              <w:t>1.1</w:t>
            </w:r>
          </w:p>
        </w:tc>
        <w:tc>
          <w:tcPr>
            <w:tcW w:w="2455" w:type="dxa"/>
            <w:vAlign w:val="center"/>
          </w:tcPr>
          <w:p w14:paraId="5CAE72B9" w14:textId="4C022179" w:rsidR="00F04A70" w:rsidRDefault="00F0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9" w:type="dxa"/>
            <w:vAlign w:val="center"/>
          </w:tcPr>
          <w:p w14:paraId="2B741938" w14:textId="66EFDE6E" w:rsidR="00F04A70" w:rsidRPr="00224F27" w:rsidRDefault="00F0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RS"/>
              </w:rPr>
            </w:pPr>
          </w:p>
        </w:tc>
        <w:tc>
          <w:tcPr>
            <w:tcW w:w="1530" w:type="dxa"/>
            <w:vAlign w:val="center"/>
          </w:tcPr>
          <w:p w14:paraId="1FF85668" w14:textId="77777777" w:rsidR="00F04A70" w:rsidRDefault="00F0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  <w:vAlign w:val="center"/>
          </w:tcPr>
          <w:p w14:paraId="15179E30" w14:textId="77777777" w:rsidR="00F04A70" w:rsidRDefault="00F0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68" w:type="dxa"/>
            <w:vAlign w:val="center"/>
          </w:tcPr>
          <w:p w14:paraId="57000F5F" w14:textId="77777777" w:rsidR="00F04A70" w:rsidRDefault="00F0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04A70" w14:paraId="42FAF961" w14:textId="385A980A" w:rsidTr="00F04A7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dxa"/>
            <w:vAlign w:val="center"/>
          </w:tcPr>
          <w:p w14:paraId="25EC4DF0" w14:textId="0C8D1839" w:rsidR="00F04A70" w:rsidRDefault="00F04A70">
            <w:pPr>
              <w:jc w:val="center"/>
            </w:pPr>
            <w:r>
              <w:t>1.2.</w:t>
            </w:r>
          </w:p>
        </w:tc>
        <w:tc>
          <w:tcPr>
            <w:tcW w:w="2455" w:type="dxa"/>
            <w:vAlign w:val="center"/>
          </w:tcPr>
          <w:p w14:paraId="7576B87E" w14:textId="08CAFCEC" w:rsidR="00F04A70" w:rsidRPr="00224F27" w:rsidRDefault="00F04A70" w:rsidP="00224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RS"/>
              </w:rPr>
            </w:pPr>
          </w:p>
        </w:tc>
        <w:tc>
          <w:tcPr>
            <w:tcW w:w="1619" w:type="dxa"/>
            <w:vAlign w:val="center"/>
          </w:tcPr>
          <w:p w14:paraId="66909E7A" w14:textId="1B3519D9" w:rsidR="00F04A70" w:rsidRPr="003A3626" w:rsidRDefault="00F0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Latn-RS"/>
              </w:rPr>
            </w:pPr>
          </w:p>
        </w:tc>
        <w:tc>
          <w:tcPr>
            <w:tcW w:w="1530" w:type="dxa"/>
            <w:vAlign w:val="center"/>
          </w:tcPr>
          <w:p w14:paraId="551C8CF4" w14:textId="77777777" w:rsidR="00F04A70" w:rsidRDefault="00F0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  <w:vAlign w:val="center"/>
          </w:tcPr>
          <w:p w14:paraId="4358564A" w14:textId="77777777" w:rsidR="00F04A70" w:rsidRDefault="00F0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68" w:type="dxa"/>
            <w:vAlign w:val="center"/>
          </w:tcPr>
          <w:p w14:paraId="06877A06" w14:textId="77777777" w:rsidR="00F04A70" w:rsidRDefault="00F04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04A70" w14:paraId="0299B4F2" w14:textId="0BE8B076" w:rsidTr="00F04A70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dxa"/>
            <w:vAlign w:val="center"/>
          </w:tcPr>
          <w:p w14:paraId="54472CCF" w14:textId="77777777" w:rsidR="00F04A70" w:rsidRDefault="00F04A70" w:rsidP="00837804">
            <w:pPr>
              <w:jc w:val="center"/>
            </w:pPr>
          </w:p>
        </w:tc>
        <w:tc>
          <w:tcPr>
            <w:tcW w:w="2455" w:type="dxa"/>
            <w:vAlign w:val="center"/>
          </w:tcPr>
          <w:p w14:paraId="498EE41B" w14:textId="6A0CB2BC" w:rsidR="00F04A70" w:rsidRDefault="00F04A70" w:rsidP="008378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9" w:type="dxa"/>
            <w:vAlign w:val="center"/>
          </w:tcPr>
          <w:p w14:paraId="09D1B0A9" w14:textId="77777777" w:rsidR="00F04A70" w:rsidRDefault="00F04A70" w:rsidP="008378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  <w:vAlign w:val="center"/>
          </w:tcPr>
          <w:p w14:paraId="4C72F67F" w14:textId="77777777" w:rsidR="00F04A70" w:rsidRDefault="00F04A70" w:rsidP="008378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  <w:vAlign w:val="center"/>
          </w:tcPr>
          <w:p w14:paraId="71673B54" w14:textId="77777777" w:rsidR="00F04A70" w:rsidRDefault="00F04A70" w:rsidP="008378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68" w:type="dxa"/>
            <w:vAlign w:val="center"/>
          </w:tcPr>
          <w:p w14:paraId="78C65C75" w14:textId="77777777" w:rsidR="00F04A70" w:rsidRDefault="00F04A70" w:rsidP="008378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04A70" w14:paraId="51EE59DC" w14:textId="77777777" w:rsidTr="00F04A70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dxa"/>
            <w:vAlign w:val="center"/>
          </w:tcPr>
          <w:p w14:paraId="2B9AC048" w14:textId="06F282F2" w:rsidR="00F04A70" w:rsidRDefault="00F04A70" w:rsidP="00837804">
            <w:pPr>
              <w:jc w:val="center"/>
            </w:pPr>
            <w:r>
              <w:t>2.1.</w:t>
            </w:r>
          </w:p>
        </w:tc>
        <w:tc>
          <w:tcPr>
            <w:tcW w:w="2455" w:type="dxa"/>
            <w:vAlign w:val="center"/>
          </w:tcPr>
          <w:p w14:paraId="6ACF5D79" w14:textId="0431C68B" w:rsidR="00F04A70" w:rsidRPr="00AA4840" w:rsidRDefault="00F04A70" w:rsidP="00224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</w:p>
        </w:tc>
        <w:tc>
          <w:tcPr>
            <w:tcW w:w="1619" w:type="dxa"/>
            <w:vAlign w:val="center"/>
          </w:tcPr>
          <w:p w14:paraId="3041EA90" w14:textId="5F2D6549" w:rsidR="00F04A70" w:rsidRPr="003A3626" w:rsidRDefault="00F04A70" w:rsidP="008378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530" w:type="dxa"/>
            <w:vAlign w:val="center"/>
          </w:tcPr>
          <w:p w14:paraId="6BD056AC" w14:textId="21F6B71B" w:rsidR="00F04A70" w:rsidRPr="003A3626" w:rsidRDefault="00F04A70" w:rsidP="008378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530" w:type="dxa"/>
            <w:vAlign w:val="center"/>
          </w:tcPr>
          <w:p w14:paraId="329A05D0" w14:textId="136EEFEB" w:rsidR="00F04A70" w:rsidRPr="003A3626" w:rsidRDefault="00F04A70" w:rsidP="008378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68" w:type="dxa"/>
            <w:vAlign w:val="center"/>
          </w:tcPr>
          <w:p w14:paraId="2BAE1F2A" w14:textId="77777777" w:rsidR="00F04A70" w:rsidRDefault="00F04A70" w:rsidP="008378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04A70" w14:paraId="68B5BCC5" w14:textId="77777777" w:rsidTr="00F04A70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" w:type="dxa"/>
            <w:vAlign w:val="center"/>
          </w:tcPr>
          <w:p w14:paraId="364AF336" w14:textId="47924F29" w:rsidR="00F04A70" w:rsidRDefault="00F04A70" w:rsidP="00837804">
            <w:pPr>
              <w:jc w:val="center"/>
            </w:pPr>
            <w:r>
              <w:t>2.2.</w:t>
            </w:r>
          </w:p>
        </w:tc>
        <w:tc>
          <w:tcPr>
            <w:tcW w:w="2455" w:type="dxa"/>
            <w:vAlign w:val="center"/>
          </w:tcPr>
          <w:p w14:paraId="74613D2C" w14:textId="049A79B9" w:rsidR="00F04A70" w:rsidRPr="00AA4840" w:rsidRDefault="00F04A70" w:rsidP="00224F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CS"/>
              </w:rPr>
            </w:pPr>
          </w:p>
        </w:tc>
        <w:tc>
          <w:tcPr>
            <w:tcW w:w="1619" w:type="dxa"/>
            <w:vAlign w:val="center"/>
          </w:tcPr>
          <w:p w14:paraId="5174CA07" w14:textId="77777777" w:rsidR="00F04A70" w:rsidRDefault="00F04A70" w:rsidP="008378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  <w:vAlign w:val="center"/>
          </w:tcPr>
          <w:p w14:paraId="087750ED" w14:textId="41574697" w:rsidR="00F04A70" w:rsidRPr="003A3626" w:rsidRDefault="00F04A70" w:rsidP="008378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530" w:type="dxa"/>
            <w:vAlign w:val="center"/>
          </w:tcPr>
          <w:p w14:paraId="64685A87" w14:textId="47DE9718" w:rsidR="00F04A70" w:rsidRPr="003A3626" w:rsidRDefault="00F04A70" w:rsidP="008378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468" w:type="dxa"/>
            <w:vAlign w:val="center"/>
          </w:tcPr>
          <w:p w14:paraId="69CFECA1" w14:textId="77777777" w:rsidR="00F04A70" w:rsidRDefault="00F04A70" w:rsidP="008378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A15AA42" w14:textId="77777777" w:rsidR="00047406" w:rsidRDefault="00047406"/>
    <w:p w14:paraId="4C315661" w14:textId="77777777" w:rsidR="00047406" w:rsidRDefault="0043063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b/>
          <w:color w:val="000000"/>
        </w:rPr>
        <w:t xml:space="preserve">Очекивани резултати програма - </w:t>
      </w:r>
      <w:r>
        <w:rPr>
          <w:color w:val="000000"/>
        </w:rPr>
        <w:t xml:space="preserve">У табелу унесите очекиване резултате програма кроз које се остварује општи циљ програма и индикаторе на основу којих ћете их измерити. </w:t>
      </w:r>
    </w:p>
    <w:p w14:paraId="1BCBAE1E" w14:textId="77777777" w:rsidR="00047406" w:rsidRDefault="00047406">
      <w:pPr>
        <w:pBdr>
          <w:top w:val="nil"/>
          <w:left w:val="nil"/>
          <w:bottom w:val="nil"/>
          <w:right w:val="nil"/>
          <w:between w:val="nil"/>
        </w:pBdr>
        <w:ind w:left="1224"/>
        <w:rPr>
          <w:b/>
          <w:color w:val="000000"/>
        </w:rPr>
      </w:pPr>
    </w:p>
    <w:tbl>
      <w:tblPr>
        <w:tblStyle w:val="aa"/>
        <w:tblW w:w="9180" w:type="dxa"/>
        <w:tblInd w:w="35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4860"/>
      </w:tblGrid>
      <w:tr w:rsidR="00047406" w14:paraId="68598458" w14:textId="77777777" w:rsidTr="006B57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6FE3776F" w14:textId="77777777" w:rsidR="00047406" w:rsidRDefault="004306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  <w:r>
              <w:rPr>
                <w:b w:val="0"/>
                <w:color w:val="000000"/>
              </w:rPr>
              <w:t>Резултати програма</w:t>
            </w:r>
          </w:p>
        </w:tc>
        <w:tc>
          <w:tcPr>
            <w:tcW w:w="4860" w:type="dxa"/>
          </w:tcPr>
          <w:p w14:paraId="0469C28E" w14:textId="77777777" w:rsidR="00047406" w:rsidRDefault="004306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b w:val="0"/>
                <w:color w:val="000000"/>
              </w:rPr>
              <w:t>Индикатори/ показатељи резултата</w:t>
            </w:r>
          </w:p>
        </w:tc>
      </w:tr>
      <w:tr w:rsidR="00047406" w14:paraId="2060EE47" w14:textId="77777777" w:rsidTr="006B57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D371E1A" w14:textId="05C13D55" w:rsidR="00047406" w:rsidRDefault="0004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</w:p>
        </w:tc>
        <w:tc>
          <w:tcPr>
            <w:tcW w:w="4860" w:type="dxa"/>
          </w:tcPr>
          <w:p w14:paraId="568AA821" w14:textId="16BBD574" w:rsidR="00286E5C" w:rsidRDefault="00286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047406" w14:paraId="31859652" w14:textId="77777777" w:rsidTr="006B57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1A1F009" w14:textId="3EF87D83" w:rsidR="00047406" w:rsidRPr="003A3626" w:rsidRDefault="0004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lang w:val="en-US"/>
              </w:rPr>
            </w:pPr>
          </w:p>
        </w:tc>
        <w:tc>
          <w:tcPr>
            <w:tcW w:w="4860" w:type="dxa"/>
          </w:tcPr>
          <w:p w14:paraId="7C8265BA" w14:textId="1CEB07B9" w:rsidR="00047406" w:rsidRDefault="0004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047406" w14:paraId="246B585D" w14:textId="77777777" w:rsidTr="006B57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6CE4841B" w14:textId="6DAC62DE" w:rsidR="00047406" w:rsidRPr="003A3626" w:rsidRDefault="00047406" w:rsidP="003A3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/>
                <w:lang w:val="en-US"/>
              </w:rPr>
            </w:pPr>
          </w:p>
        </w:tc>
        <w:tc>
          <w:tcPr>
            <w:tcW w:w="4860" w:type="dxa"/>
          </w:tcPr>
          <w:p w14:paraId="15ACE21E" w14:textId="5DF3D12C" w:rsidR="00047406" w:rsidRDefault="00047406" w:rsidP="003A3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3A3626" w14:paraId="62C2D9EA" w14:textId="77777777" w:rsidTr="006B57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529BBDB" w14:textId="55741DA3" w:rsidR="003A3626" w:rsidRDefault="003A3626" w:rsidP="003A3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</w:p>
        </w:tc>
        <w:tc>
          <w:tcPr>
            <w:tcW w:w="4860" w:type="dxa"/>
          </w:tcPr>
          <w:p w14:paraId="6D1892C1" w14:textId="0959CF58" w:rsidR="003A3626" w:rsidRDefault="003A3626" w:rsidP="003A36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</w:tbl>
    <w:p w14:paraId="4DDA70DC" w14:textId="7D614740" w:rsidR="00047406" w:rsidRDefault="00047406">
      <w:pPr>
        <w:pBdr>
          <w:top w:val="nil"/>
          <w:left w:val="nil"/>
          <w:bottom w:val="nil"/>
          <w:right w:val="nil"/>
          <w:between w:val="nil"/>
        </w:pBdr>
        <w:spacing w:after="0"/>
        <w:ind w:left="1224"/>
        <w:rPr>
          <w:b/>
          <w:color w:val="000000"/>
        </w:rPr>
      </w:pPr>
    </w:p>
    <w:p w14:paraId="17F74BD4" w14:textId="77777777" w:rsidR="00BA069C" w:rsidRDefault="00BA069C">
      <w:pPr>
        <w:pBdr>
          <w:top w:val="nil"/>
          <w:left w:val="nil"/>
          <w:bottom w:val="nil"/>
          <w:right w:val="nil"/>
          <w:between w:val="nil"/>
        </w:pBdr>
        <w:spacing w:after="0"/>
        <w:ind w:left="1224"/>
        <w:rPr>
          <w:b/>
          <w:color w:val="000000"/>
        </w:rPr>
      </w:pPr>
    </w:p>
    <w:p w14:paraId="067F989F" w14:textId="2B5DD1CD" w:rsidR="006B5719" w:rsidRPr="003441B6" w:rsidRDefault="00E658AD" w:rsidP="009852C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45720" distB="45720" distL="114300" distR="114300" simplePos="0" relativeHeight="251656704" behindDoc="0" locked="0" layoutInCell="1" hidden="0" allowOverlap="1" wp14:anchorId="39523244" wp14:editId="0DDB7C35">
                <wp:simplePos x="0" y="0"/>
                <wp:positionH relativeFrom="column">
                  <wp:posOffset>190500</wp:posOffset>
                </wp:positionH>
                <wp:positionV relativeFrom="paragraph">
                  <wp:posOffset>455930</wp:posOffset>
                </wp:positionV>
                <wp:extent cx="5829300" cy="1276350"/>
                <wp:effectExtent l="0" t="0" r="19050" b="19050"/>
                <wp:wrapSquare wrapText="bothSides" distT="45720" distB="45720" distL="114300" distR="114300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DF220DA" w14:textId="77777777" w:rsidR="00207B71" w:rsidRPr="00F974DF" w:rsidRDefault="00207B71" w:rsidP="00E658AD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</w:rPr>
                            </w:pPr>
                          </w:p>
                          <w:p w14:paraId="6A84D9BF" w14:textId="77777777" w:rsidR="00047406" w:rsidRDefault="00047406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523244" id="Rectangle 6" o:spid="_x0000_s1027" style="position:absolute;left:0;text-align:left;margin-left:15pt;margin-top:35.9pt;width:459pt;height:100.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5DF220DA" w14:textId="77777777" w:rsidR="00207B71" w:rsidRPr="00F974DF" w:rsidRDefault="00207B71" w:rsidP="00E658AD">
                      <w:pPr>
                        <w:spacing w:after="0" w:line="240" w:lineRule="auto"/>
                        <w:jc w:val="both"/>
                        <w:rPr>
                          <w:b/>
                        </w:rPr>
                      </w:pPr>
                    </w:p>
                    <w:p w14:paraId="6A84D9BF" w14:textId="77777777" w:rsidR="00047406" w:rsidRDefault="00047406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430636" w:rsidRPr="003441B6">
        <w:rPr>
          <w:b/>
          <w:color w:val="000000"/>
        </w:rPr>
        <w:t>Видљивост програма -</w:t>
      </w:r>
      <w:r w:rsidR="00430636" w:rsidRPr="003441B6">
        <w:rPr>
          <w:b/>
        </w:rPr>
        <w:t xml:space="preserve"> </w:t>
      </w:r>
      <w:r w:rsidR="00430636" w:rsidRPr="003441B6">
        <w:rPr>
          <w:color w:val="000000"/>
        </w:rPr>
        <w:t xml:space="preserve">објаснити на који начин ћете обезбедити видљивост </w:t>
      </w:r>
    </w:p>
    <w:p w14:paraId="02CC9448" w14:textId="77777777" w:rsidR="00BA069C" w:rsidRPr="006B5719" w:rsidRDefault="00BA069C" w:rsidP="00E658AD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14:paraId="72083C0C" w14:textId="7AC310DB" w:rsidR="00047406" w:rsidRDefault="0043063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b/>
          <w:color w:val="000000"/>
        </w:rPr>
        <w:t>Праћење постигнућа (мониторинг)</w:t>
      </w:r>
    </w:p>
    <w:p w14:paraId="40F47DAA" w14:textId="77777777" w:rsidR="00047406" w:rsidRDefault="0043063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  <w:r>
        <w:rPr>
          <w:noProof/>
          <w:lang w:val="sr-Latn-RS" w:eastAsia="sr-Latn-RS"/>
        </w:rPr>
        <mc:AlternateContent>
          <mc:Choice Requires="wps">
            <w:drawing>
              <wp:anchor distT="45720" distB="45720" distL="114300" distR="114300" simplePos="0" relativeHeight="251660288" behindDoc="0" locked="0" layoutInCell="1" hidden="0" allowOverlap="1" wp14:anchorId="59E5E765" wp14:editId="63EAF1B8">
                <wp:simplePos x="0" y="0"/>
                <wp:positionH relativeFrom="column">
                  <wp:posOffset>249555</wp:posOffset>
                </wp:positionH>
                <wp:positionV relativeFrom="paragraph">
                  <wp:posOffset>175784</wp:posOffset>
                </wp:positionV>
                <wp:extent cx="5838825" cy="1200150"/>
                <wp:effectExtent l="0" t="0" r="0" b="0"/>
                <wp:wrapSquare wrapText="bothSides" distT="45720" distB="45720" distL="114300" distR="114300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31350" y="3184688"/>
                          <a:ext cx="582930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345E334" w14:textId="77777777" w:rsidR="00047406" w:rsidRPr="003A3626" w:rsidRDefault="00047406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E5E765" id="Rectangle 2" o:spid="_x0000_s1028" style="position:absolute;left:0;text-align:left;margin-left:19.65pt;margin-top:13.85pt;width:459.75pt;height:94.5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4345E334" w14:textId="77777777" w:rsidR="00047406" w:rsidRPr="003A3626" w:rsidRDefault="00047406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1FDE8689" w14:textId="77777777" w:rsidR="00047406" w:rsidRDefault="000474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</w:p>
    <w:p w14:paraId="2EFA1744" w14:textId="77777777" w:rsidR="00047406" w:rsidRDefault="00047406" w:rsidP="00D47B31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4B5B5090" w14:textId="77777777" w:rsidR="00047406" w:rsidRDefault="0043063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Циљна група</w:t>
      </w:r>
    </w:p>
    <w:p w14:paraId="092E7B62" w14:textId="17573CBA" w:rsidR="00047406" w:rsidRDefault="003441B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8"/>
          <w:szCs w:val="28"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45720" distB="45720" distL="114300" distR="114300" simplePos="0" relativeHeight="251657728" behindDoc="0" locked="0" layoutInCell="1" hidden="0" allowOverlap="1" wp14:anchorId="47480C7D" wp14:editId="48698741">
                <wp:simplePos x="0" y="0"/>
                <wp:positionH relativeFrom="column">
                  <wp:posOffset>104775</wp:posOffset>
                </wp:positionH>
                <wp:positionV relativeFrom="paragraph">
                  <wp:posOffset>379730</wp:posOffset>
                </wp:positionV>
                <wp:extent cx="5829300" cy="1276350"/>
                <wp:effectExtent l="0" t="0" r="19050" b="19050"/>
                <wp:wrapSquare wrapText="bothSides" distT="45720" distB="45720" distL="114300" distR="114300"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6ADC6AE" w14:textId="77777777" w:rsidR="00047406" w:rsidRDefault="00047406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13ABCCF7" w14:textId="77777777" w:rsidR="00047406" w:rsidRDefault="00047406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40E2EBB5" w14:textId="77777777" w:rsidR="00047406" w:rsidRDefault="00047406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5C795FA3" w14:textId="77777777" w:rsidR="00047406" w:rsidRDefault="00047406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3756C4BC" w14:textId="77777777" w:rsidR="00047406" w:rsidRDefault="00047406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480C7D" id="Rectangle 5" o:spid="_x0000_s1029" style="position:absolute;left:0;text-align:left;margin-left:8.25pt;margin-top:29.9pt;width:459pt;height:100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46ADC6AE" w14:textId="77777777" w:rsidR="00047406" w:rsidRDefault="00047406">
                      <w:pPr>
                        <w:spacing w:line="258" w:lineRule="auto"/>
                        <w:textDirection w:val="btLr"/>
                      </w:pPr>
                    </w:p>
                    <w:p w14:paraId="13ABCCF7" w14:textId="77777777" w:rsidR="00047406" w:rsidRDefault="00047406">
                      <w:pPr>
                        <w:spacing w:line="258" w:lineRule="auto"/>
                        <w:textDirection w:val="btLr"/>
                      </w:pPr>
                    </w:p>
                    <w:p w14:paraId="40E2EBB5" w14:textId="77777777" w:rsidR="00047406" w:rsidRDefault="00047406">
                      <w:pPr>
                        <w:spacing w:line="258" w:lineRule="auto"/>
                        <w:textDirection w:val="btLr"/>
                      </w:pPr>
                    </w:p>
                    <w:p w14:paraId="5C795FA3" w14:textId="77777777" w:rsidR="00047406" w:rsidRDefault="00047406">
                      <w:pPr>
                        <w:spacing w:line="258" w:lineRule="auto"/>
                        <w:textDirection w:val="btLr"/>
                      </w:pPr>
                    </w:p>
                    <w:p w14:paraId="3756C4BC" w14:textId="77777777" w:rsidR="00047406" w:rsidRDefault="00047406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430636">
        <w:rPr>
          <w:b/>
          <w:color w:val="000000"/>
        </w:rPr>
        <w:t>Циљна група (</w:t>
      </w:r>
      <w:r w:rsidR="00430636">
        <w:rPr>
          <w:color w:val="000000"/>
        </w:rPr>
        <w:t>директни и индиректни корисници</w:t>
      </w:r>
      <w:r w:rsidR="00430636">
        <w:rPr>
          <w:b/>
          <w:color w:val="000000"/>
        </w:rPr>
        <w:t>)</w:t>
      </w:r>
    </w:p>
    <w:p w14:paraId="574014A0" w14:textId="13769FC2" w:rsidR="00047406" w:rsidRDefault="0004740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8"/>
          <w:szCs w:val="28"/>
        </w:rPr>
      </w:pPr>
    </w:p>
    <w:p w14:paraId="48DB9278" w14:textId="77777777" w:rsidR="003441B6" w:rsidRDefault="003441B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8"/>
          <w:szCs w:val="28"/>
        </w:rPr>
      </w:pPr>
    </w:p>
    <w:p w14:paraId="5064168A" w14:textId="17B48561" w:rsidR="00047406" w:rsidRDefault="006B5719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8"/>
          <w:szCs w:val="28"/>
        </w:rPr>
      </w:pPr>
      <w:r w:rsidRPr="00470BE4">
        <w:rPr>
          <w:b/>
          <w:color w:val="000000"/>
        </w:rPr>
        <w:lastRenderedPageBreak/>
        <w:t xml:space="preserve"> </w:t>
      </w:r>
      <w:r w:rsidR="00430636">
        <w:rPr>
          <w:b/>
          <w:color w:val="000000"/>
        </w:rPr>
        <w:t xml:space="preserve">Структура корисника </w:t>
      </w:r>
    </w:p>
    <w:p w14:paraId="2AC192DC" w14:textId="77777777" w:rsidR="00047406" w:rsidRDefault="00047406">
      <w:pPr>
        <w:pBdr>
          <w:top w:val="nil"/>
          <w:left w:val="nil"/>
          <w:bottom w:val="nil"/>
          <w:right w:val="nil"/>
          <w:between w:val="nil"/>
        </w:pBdr>
        <w:ind w:left="792"/>
        <w:rPr>
          <w:b/>
          <w:color w:val="000000"/>
          <w:sz w:val="28"/>
          <w:szCs w:val="28"/>
        </w:rPr>
      </w:pPr>
    </w:p>
    <w:tbl>
      <w:tblPr>
        <w:tblStyle w:val="ab"/>
        <w:tblW w:w="9180" w:type="dxa"/>
        <w:tblInd w:w="17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4660"/>
        <w:gridCol w:w="2628"/>
        <w:gridCol w:w="1892"/>
      </w:tblGrid>
      <w:tr w:rsidR="00047406" w14:paraId="6CEA9173" w14:textId="77777777" w:rsidTr="006B57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</w:tcPr>
          <w:p w14:paraId="5F2BDCE2" w14:textId="77777777" w:rsidR="00047406" w:rsidRDefault="004306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  <w:bookmarkStart w:id="2" w:name="_ki5hsplalbj7" w:colFirst="0" w:colLast="0"/>
            <w:bookmarkEnd w:id="2"/>
            <w:r>
              <w:rPr>
                <w:b w:val="0"/>
                <w:color w:val="000000"/>
              </w:rPr>
              <w:t>Директни корисници</w:t>
            </w:r>
          </w:p>
        </w:tc>
        <w:tc>
          <w:tcPr>
            <w:tcW w:w="2628" w:type="dxa"/>
          </w:tcPr>
          <w:p w14:paraId="30C5B793" w14:textId="77777777" w:rsidR="00047406" w:rsidRDefault="004306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b w:val="0"/>
                <w:color w:val="000000"/>
              </w:rPr>
              <w:t>Планиран број корисница</w:t>
            </w:r>
          </w:p>
        </w:tc>
        <w:tc>
          <w:tcPr>
            <w:tcW w:w="1892" w:type="dxa"/>
          </w:tcPr>
          <w:p w14:paraId="2C204457" w14:textId="77777777" w:rsidR="00047406" w:rsidRDefault="004306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b w:val="0"/>
                <w:color w:val="000000"/>
              </w:rPr>
              <w:t>Планиран број корисника</w:t>
            </w:r>
          </w:p>
        </w:tc>
      </w:tr>
      <w:tr w:rsidR="00047406" w14:paraId="105536E7" w14:textId="77777777" w:rsidTr="006B571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</w:tcPr>
          <w:p w14:paraId="7DDACC6E" w14:textId="77777777" w:rsidR="00047406" w:rsidRPr="003A3626" w:rsidRDefault="0004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b w:val="0"/>
                <w:color w:val="000000"/>
              </w:rPr>
            </w:pPr>
          </w:p>
        </w:tc>
        <w:tc>
          <w:tcPr>
            <w:tcW w:w="2628" w:type="dxa"/>
          </w:tcPr>
          <w:p w14:paraId="4DE18847" w14:textId="3A93C634" w:rsidR="00047406" w:rsidRDefault="0004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892" w:type="dxa"/>
          </w:tcPr>
          <w:p w14:paraId="6035F06C" w14:textId="5DFC7EA7" w:rsidR="00047406" w:rsidRDefault="0004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047406" w14:paraId="73862681" w14:textId="77777777" w:rsidTr="006B571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</w:tcPr>
          <w:p w14:paraId="30280353" w14:textId="31F421C4" w:rsidR="00047406" w:rsidRPr="003A3626" w:rsidRDefault="0004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b w:val="0"/>
                <w:color w:val="000000"/>
              </w:rPr>
            </w:pPr>
          </w:p>
        </w:tc>
        <w:tc>
          <w:tcPr>
            <w:tcW w:w="2628" w:type="dxa"/>
          </w:tcPr>
          <w:p w14:paraId="0A1464F7" w14:textId="51073AB2" w:rsidR="00047406" w:rsidRDefault="00047406" w:rsidP="00216C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892" w:type="dxa"/>
          </w:tcPr>
          <w:p w14:paraId="4B721B17" w14:textId="52278431" w:rsidR="00047406" w:rsidRDefault="0004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047406" w14:paraId="6C29F2FF" w14:textId="77777777" w:rsidTr="006B5719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</w:tcPr>
          <w:p w14:paraId="7C802B4E" w14:textId="7DC02003" w:rsidR="00047406" w:rsidRDefault="0004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2628" w:type="dxa"/>
          </w:tcPr>
          <w:p w14:paraId="5C0A46B2" w14:textId="0FE169EB" w:rsidR="00047406" w:rsidRDefault="0004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892" w:type="dxa"/>
          </w:tcPr>
          <w:p w14:paraId="11470225" w14:textId="1D6391E9" w:rsidR="00047406" w:rsidRDefault="0004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047406" w14:paraId="4F43074B" w14:textId="77777777" w:rsidTr="006B571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</w:tcPr>
          <w:p w14:paraId="205C0B43" w14:textId="77777777" w:rsidR="00047406" w:rsidRDefault="0004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2628" w:type="dxa"/>
          </w:tcPr>
          <w:p w14:paraId="0628CF1A" w14:textId="77777777" w:rsidR="00047406" w:rsidRDefault="0004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892" w:type="dxa"/>
          </w:tcPr>
          <w:p w14:paraId="669DD00A" w14:textId="77777777" w:rsidR="00047406" w:rsidRDefault="0004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047406" w14:paraId="53936E7E" w14:textId="77777777" w:rsidTr="006B5719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</w:tcPr>
          <w:p w14:paraId="597BA528" w14:textId="77777777" w:rsidR="00047406" w:rsidRDefault="0004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2628" w:type="dxa"/>
          </w:tcPr>
          <w:p w14:paraId="777BD25C" w14:textId="77777777" w:rsidR="00047406" w:rsidRDefault="0004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892" w:type="dxa"/>
          </w:tcPr>
          <w:p w14:paraId="644203AA" w14:textId="77777777" w:rsidR="00047406" w:rsidRDefault="0004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047406" w14:paraId="7BDDA3CB" w14:textId="77777777" w:rsidTr="006B571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</w:tcPr>
          <w:p w14:paraId="5A02BA87" w14:textId="77777777" w:rsidR="00047406" w:rsidRDefault="0004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2628" w:type="dxa"/>
          </w:tcPr>
          <w:p w14:paraId="35BAB651" w14:textId="77777777" w:rsidR="00047406" w:rsidRDefault="0004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892" w:type="dxa"/>
          </w:tcPr>
          <w:p w14:paraId="56F12322" w14:textId="77777777" w:rsidR="00047406" w:rsidRDefault="0004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047406" w14:paraId="454E7361" w14:textId="77777777" w:rsidTr="006B571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  <w:tcBorders>
              <w:bottom w:val="single" w:sz="4" w:space="0" w:color="000000"/>
            </w:tcBorders>
          </w:tcPr>
          <w:p w14:paraId="00E197CA" w14:textId="77777777" w:rsidR="00047406" w:rsidRDefault="0004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2628" w:type="dxa"/>
            <w:tcBorders>
              <w:bottom w:val="single" w:sz="4" w:space="0" w:color="000000"/>
            </w:tcBorders>
          </w:tcPr>
          <w:p w14:paraId="6988C95E" w14:textId="77777777" w:rsidR="00047406" w:rsidRDefault="0004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892" w:type="dxa"/>
            <w:tcBorders>
              <w:bottom w:val="single" w:sz="4" w:space="0" w:color="000000"/>
            </w:tcBorders>
          </w:tcPr>
          <w:p w14:paraId="3FA202B3" w14:textId="77777777" w:rsidR="00047406" w:rsidRDefault="0004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047406" w14:paraId="48D4FFCC" w14:textId="77777777" w:rsidTr="006B5719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D2EB8" w14:textId="4B959788" w:rsidR="00047406" w:rsidRDefault="003441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Индиректни корисници</w:t>
            </w:r>
          </w:p>
        </w:tc>
        <w:tc>
          <w:tcPr>
            <w:tcW w:w="4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64AEC" w14:textId="77777777" w:rsidR="00047406" w:rsidRDefault="004306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Планиран број</w:t>
            </w:r>
          </w:p>
        </w:tc>
      </w:tr>
      <w:tr w:rsidR="00047406" w14:paraId="47EECDB8" w14:textId="77777777" w:rsidTr="006B571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  <w:tcBorders>
              <w:top w:val="single" w:sz="4" w:space="0" w:color="000000"/>
            </w:tcBorders>
          </w:tcPr>
          <w:p w14:paraId="2E661A90" w14:textId="77777777" w:rsidR="00047406" w:rsidRDefault="0004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4520" w:type="dxa"/>
            <w:gridSpan w:val="2"/>
            <w:tcBorders>
              <w:top w:val="single" w:sz="4" w:space="0" w:color="000000"/>
            </w:tcBorders>
          </w:tcPr>
          <w:p w14:paraId="1E15DDE8" w14:textId="55A920C8" w:rsidR="00047406" w:rsidRDefault="0004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047406" w14:paraId="76E6C277" w14:textId="77777777" w:rsidTr="006B571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</w:tcPr>
          <w:p w14:paraId="2F56EDC7" w14:textId="3B188D7A" w:rsidR="00047406" w:rsidRPr="003A3626" w:rsidRDefault="0004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b w:val="0"/>
                <w:bCs/>
                <w:color w:val="000000"/>
              </w:rPr>
            </w:pPr>
          </w:p>
        </w:tc>
        <w:tc>
          <w:tcPr>
            <w:tcW w:w="4520" w:type="dxa"/>
            <w:gridSpan w:val="2"/>
          </w:tcPr>
          <w:p w14:paraId="34ECAE48" w14:textId="77777777" w:rsidR="00047406" w:rsidRDefault="0004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047406" w14:paraId="189155EA" w14:textId="77777777" w:rsidTr="006B5719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</w:tcPr>
          <w:p w14:paraId="0DBF45EC" w14:textId="77777777" w:rsidR="00047406" w:rsidRDefault="0004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4520" w:type="dxa"/>
            <w:gridSpan w:val="2"/>
          </w:tcPr>
          <w:p w14:paraId="7DEA176B" w14:textId="77777777" w:rsidR="00047406" w:rsidRDefault="0004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047406" w14:paraId="3411A56E" w14:textId="77777777" w:rsidTr="006B571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</w:tcPr>
          <w:p w14:paraId="1A99B72B" w14:textId="77777777" w:rsidR="00047406" w:rsidRDefault="0004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4520" w:type="dxa"/>
            <w:gridSpan w:val="2"/>
          </w:tcPr>
          <w:p w14:paraId="1614B933" w14:textId="77777777" w:rsidR="00047406" w:rsidRDefault="0004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047406" w14:paraId="07AEE6BA" w14:textId="77777777" w:rsidTr="006B5719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</w:tcPr>
          <w:p w14:paraId="240446E0" w14:textId="77777777" w:rsidR="00047406" w:rsidRDefault="0004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4520" w:type="dxa"/>
            <w:gridSpan w:val="2"/>
          </w:tcPr>
          <w:p w14:paraId="531FD804" w14:textId="77777777" w:rsidR="00047406" w:rsidRDefault="0004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047406" w14:paraId="4E0C4FB2" w14:textId="77777777" w:rsidTr="006B5719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0" w:type="dxa"/>
          </w:tcPr>
          <w:p w14:paraId="5BD615CE" w14:textId="77777777" w:rsidR="00047406" w:rsidRDefault="0004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color w:val="000000"/>
              </w:rPr>
            </w:pPr>
          </w:p>
        </w:tc>
        <w:tc>
          <w:tcPr>
            <w:tcW w:w="4520" w:type="dxa"/>
            <w:gridSpan w:val="2"/>
          </w:tcPr>
          <w:p w14:paraId="3F0F6E6E" w14:textId="77777777" w:rsidR="00047406" w:rsidRDefault="000474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</w:tbl>
    <w:p w14:paraId="26B2EC26" w14:textId="77777777" w:rsidR="00047406" w:rsidRDefault="00047406">
      <w:pPr>
        <w:rPr>
          <w:b/>
          <w:sz w:val="28"/>
          <w:szCs w:val="28"/>
        </w:rPr>
      </w:pPr>
    </w:p>
    <w:p w14:paraId="391A2926" w14:textId="77777777" w:rsidR="00047406" w:rsidRDefault="00430636" w:rsidP="003441B6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Одрживост и капацитети програма</w:t>
      </w:r>
    </w:p>
    <w:p w14:paraId="3BA96B40" w14:textId="00FAC2FC" w:rsidR="00047406" w:rsidRDefault="002073E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45720" distB="45720" distL="114300" distR="114300" simplePos="0" relativeHeight="251662336" behindDoc="0" locked="0" layoutInCell="1" hidden="0" allowOverlap="1" wp14:anchorId="44489CD5" wp14:editId="003BD347">
                <wp:simplePos x="0" y="0"/>
                <wp:positionH relativeFrom="column">
                  <wp:posOffset>171450</wp:posOffset>
                </wp:positionH>
                <wp:positionV relativeFrom="paragraph">
                  <wp:posOffset>262255</wp:posOffset>
                </wp:positionV>
                <wp:extent cx="5829300" cy="1609725"/>
                <wp:effectExtent l="0" t="0" r="19050" b="28575"/>
                <wp:wrapSquare wrapText="bothSides" distT="45720" distB="45720" distL="114300" distR="114300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D1029A1" w14:textId="77777777" w:rsidR="00047406" w:rsidRDefault="00047406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489CD5" id="Rectangle 4" o:spid="_x0000_s1030" style="position:absolute;left:0;text-align:left;margin-left:13.5pt;margin-top:20.65pt;width:459pt;height:126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4D1029A1" w14:textId="77777777" w:rsidR="00047406" w:rsidRDefault="00047406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430636">
        <w:rPr>
          <w:b/>
          <w:color w:val="000000"/>
        </w:rPr>
        <w:t xml:space="preserve">Одрживост програма </w:t>
      </w:r>
      <w:r w:rsidR="00430636">
        <w:rPr>
          <w:color w:val="000000"/>
        </w:rPr>
        <w:t>- након престанка подршке Кабинета</w:t>
      </w:r>
    </w:p>
    <w:p w14:paraId="6D8444EC" w14:textId="77777777" w:rsidR="00047406" w:rsidRDefault="00047406">
      <w:pPr>
        <w:pBdr>
          <w:top w:val="nil"/>
          <w:left w:val="nil"/>
          <w:bottom w:val="nil"/>
          <w:right w:val="nil"/>
          <w:between w:val="nil"/>
        </w:pBdr>
        <w:spacing w:after="0"/>
        <w:ind w:left="792"/>
        <w:rPr>
          <w:color w:val="000000"/>
        </w:rPr>
      </w:pPr>
    </w:p>
    <w:p w14:paraId="0655074D" w14:textId="1D88FA75" w:rsidR="00047406" w:rsidRDefault="00894DC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noProof/>
          <w:lang w:val="sr-Latn-RS" w:eastAsia="sr-Latn-RS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hidden="0" allowOverlap="1" wp14:anchorId="3C9FB930" wp14:editId="297BD86A">
                <wp:simplePos x="0" y="0"/>
                <wp:positionH relativeFrom="column">
                  <wp:posOffset>152400</wp:posOffset>
                </wp:positionH>
                <wp:positionV relativeFrom="paragraph">
                  <wp:posOffset>588010</wp:posOffset>
                </wp:positionV>
                <wp:extent cx="5829300" cy="1379220"/>
                <wp:effectExtent l="0" t="0" r="19050" b="11430"/>
                <wp:wrapSquare wrapText="bothSides" distT="45720" distB="45720" distL="114300" distR="114300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1379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B9F2AED" w14:textId="77777777" w:rsidR="00047406" w:rsidRDefault="00047406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243EBD9D" w14:textId="77777777" w:rsidR="00047406" w:rsidRDefault="00047406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15FCE65C" w14:textId="77777777" w:rsidR="00047406" w:rsidRDefault="00047406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221E2559" w14:textId="77777777" w:rsidR="00047406" w:rsidRDefault="00047406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798B9D92" w14:textId="77777777" w:rsidR="00047406" w:rsidRDefault="00047406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7C28ECDC" w14:textId="77777777" w:rsidR="00047406" w:rsidRDefault="00047406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4913B9D2" w14:textId="77777777" w:rsidR="00047406" w:rsidRDefault="00047406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14CC778C" w14:textId="77777777" w:rsidR="00047406" w:rsidRDefault="00047406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0312E990" w14:textId="77777777" w:rsidR="00047406" w:rsidRDefault="00047406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0796F988" w14:textId="77777777" w:rsidR="00047406" w:rsidRDefault="00047406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45EF7D12" w14:textId="77777777" w:rsidR="00047406" w:rsidRDefault="00047406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0F9E01E3" w14:textId="77777777" w:rsidR="00047406" w:rsidRDefault="00047406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3BBB0A4D" w14:textId="77777777" w:rsidR="00047406" w:rsidRDefault="00047406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11870597" w14:textId="77777777" w:rsidR="00047406" w:rsidRDefault="00047406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03EE2EA0" w14:textId="77777777" w:rsidR="00047406" w:rsidRDefault="00047406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637F6F83" w14:textId="77777777" w:rsidR="00047406" w:rsidRDefault="00047406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2AE5E80E" w14:textId="77777777" w:rsidR="00047406" w:rsidRDefault="00047406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51043767" w14:textId="77777777" w:rsidR="00047406" w:rsidRDefault="00047406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29CE4DD9" w14:textId="77777777" w:rsidR="00047406" w:rsidRDefault="00047406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6A8D5918" w14:textId="77777777" w:rsidR="00047406" w:rsidRDefault="00047406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4B9FD0B3" w14:textId="77777777" w:rsidR="00047406" w:rsidRDefault="00047406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9FB930" id="Rectangle 3" o:spid="_x0000_s1031" style="position:absolute;left:0;text-align:left;margin-left:12pt;margin-top:46.3pt;width:459pt;height:108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7B9F2AED" w14:textId="77777777" w:rsidR="00047406" w:rsidRDefault="00047406">
                      <w:pPr>
                        <w:spacing w:line="258" w:lineRule="auto"/>
                        <w:textDirection w:val="btLr"/>
                      </w:pPr>
                    </w:p>
                    <w:p w14:paraId="243EBD9D" w14:textId="77777777" w:rsidR="00047406" w:rsidRDefault="00047406">
                      <w:pPr>
                        <w:spacing w:line="258" w:lineRule="auto"/>
                        <w:textDirection w:val="btLr"/>
                      </w:pPr>
                    </w:p>
                    <w:p w14:paraId="15FCE65C" w14:textId="77777777" w:rsidR="00047406" w:rsidRDefault="00047406">
                      <w:pPr>
                        <w:spacing w:line="258" w:lineRule="auto"/>
                        <w:textDirection w:val="btLr"/>
                      </w:pPr>
                    </w:p>
                    <w:p w14:paraId="221E2559" w14:textId="77777777" w:rsidR="00047406" w:rsidRDefault="00047406">
                      <w:pPr>
                        <w:spacing w:line="258" w:lineRule="auto"/>
                        <w:textDirection w:val="btLr"/>
                      </w:pPr>
                    </w:p>
                    <w:p w14:paraId="798B9D92" w14:textId="77777777" w:rsidR="00047406" w:rsidRDefault="00047406">
                      <w:pPr>
                        <w:spacing w:line="258" w:lineRule="auto"/>
                        <w:textDirection w:val="btLr"/>
                      </w:pPr>
                    </w:p>
                    <w:p w14:paraId="7C28ECDC" w14:textId="77777777" w:rsidR="00047406" w:rsidRDefault="00047406">
                      <w:pPr>
                        <w:spacing w:line="258" w:lineRule="auto"/>
                        <w:textDirection w:val="btLr"/>
                      </w:pPr>
                    </w:p>
                    <w:p w14:paraId="4913B9D2" w14:textId="77777777" w:rsidR="00047406" w:rsidRDefault="00047406">
                      <w:pPr>
                        <w:spacing w:line="258" w:lineRule="auto"/>
                        <w:textDirection w:val="btLr"/>
                      </w:pPr>
                    </w:p>
                    <w:p w14:paraId="14CC778C" w14:textId="77777777" w:rsidR="00047406" w:rsidRDefault="00047406">
                      <w:pPr>
                        <w:spacing w:line="258" w:lineRule="auto"/>
                        <w:textDirection w:val="btLr"/>
                      </w:pPr>
                    </w:p>
                    <w:p w14:paraId="0312E990" w14:textId="77777777" w:rsidR="00047406" w:rsidRDefault="00047406">
                      <w:pPr>
                        <w:spacing w:line="258" w:lineRule="auto"/>
                        <w:textDirection w:val="btLr"/>
                      </w:pPr>
                    </w:p>
                    <w:p w14:paraId="0796F988" w14:textId="77777777" w:rsidR="00047406" w:rsidRDefault="00047406">
                      <w:pPr>
                        <w:spacing w:line="258" w:lineRule="auto"/>
                        <w:textDirection w:val="btLr"/>
                      </w:pPr>
                    </w:p>
                    <w:p w14:paraId="45EF7D12" w14:textId="77777777" w:rsidR="00047406" w:rsidRDefault="00047406">
                      <w:pPr>
                        <w:spacing w:line="258" w:lineRule="auto"/>
                        <w:textDirection w:val="btLr"/>
                      </w:pPr>
                    </w:p>
                    <w:p w14:paraId="0F9E01E3" w14:textId="77777777" w:rsidR="00047406" w:rsidRDefault="00047406">
                      <w:pPr>
                        <w:spacing w:line="258" w:lineRule="auto"/>
                        <w:textDirection w:val="btLr"/>
                      </w:pPr>
                    </w:p>
                    <w:p w14:paraId="3BBB0A4D" w14:textId="77777777" w:rsidR="00047406" w:rsidRDefault="00047406">
                      <w:pPr>
                        <w:spacing w:line="258" w:lineRule="auto"/>
                        <w:textDirection w:val="btLr"/>
                      </w:pPr>
                    </w:p>
                    <w:p w14:paraId="11870597" w14:textId="77777777" w:rsidR="00047406" w:rsidRDefault="00047406">
                      <w:pPr>
                        <w:spacing w:line="258" w:lineRule="auto"/>
                        <w:textDirection w:val="btLr"/>
                      </w:pPr>
                    </w:p>
                    <w:p w14:paraId="03EE2EA0" w14:textId="77777777" w:rsidR="00047406" w:rsidRDefault="00047406">
                      <w:pPr>
                        <w:spacing w:line="258" w:lineRule="auto"/>
                        <w:textDirection w:val="btLr"/>
                      </w:pPr>
                    </w:p>
                    <w:p w14:paraId="637F6F83" w14:textId="77777777" w:rsidR="00047406" w:rsidRDefault="00047406">
                      <w:pPr>
                        <w:spacing w:line="258" w:lineRule="auto"/>
                        <w:textDirection w:val="btLr"/>
                      </w:pPr>
                    </w:p>
                    <w:p w14:paraId="2AE5E80E" w14:textId="77777777" w:rsidR="00047406" w:rsidRDefault="00047406">
                      <w:pPr>
                        <w:spacing w:line="258" w:lineRule="auto"/>
                        <w:textDirection w:val="btLr"/>
                      </w:pPr>
                    </w:p>
                    <w:p w14:paraId="51043767" w14:textId="77777777" w:rsidR="00047406" w:rsidRDefault="00047406">
                      <w:pPr>
                        <w:spacing w:line="258" w:lineRule="auto"/>
                        <w:textDirection w:val="btLr"/>
                      </w:pPr>
                    </w:p>
                    <w:p w14:paraId="29CE4DD9" w14:textId="77777777" w:rsidR="00047406" w:rsidRDefault="00047406">
                      <w:pPr>
                        <w:spacing w:line="258" w:lineRule="auto"/>
                        <w:textDirection w:val="btLr"/>
                      </w:pPr>
                    </w:p>
                    <w:p w14:paraId="6A8D5918" w14:textId="77777777" w:rsidR="00047406" w:rsidRDefault="00047406">
                      <w:pPr>
                        <w:spacing w:line="258" w:lineRule="auto"/>
                        <w:textDirection w:val="btLr"/>
                      </w:pPr>
                    </w:p>
                    <w:p w14:paraId="4B9FD0B3" w14:textId="77777777" w:rsidR="00047406" w:rsidRDefault="00047406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430636">
        <w:rPr>
          <w:b/>
          <w:color w:val="000000"/>
        </w:rPr>
        <w:t>Ризици (</w:t>
      </w:r>
      <w:r w:rsidR="00430636">
        <w:rPr>
          <w:color w:val="000000"/>
        </w:rPr>
        <w:t>наведите могуће ризике за спровођење активности и начине на које планирате да их превазиђете, максимално 5 редова</w:t>
      </w:r>
      <w:r w:rsidR="00430636">
        <w:rPr>
          <w:b/>
          <w:color w:val="000000"/>
        </w:rPr>
        <w:t>)</w:t>
      </w:r>
    </w:p>
    <w:p w14:paraId="0705C84D" w14:textId="77777777" w:rsidR="00047406" w:rsidRDefault="00047406">
      <w:pPr>
        <w:spacing w:after="0"/>
        <w:jc w:val="both"/>
      </w:pPr>
    </w:p>
    <w:p w14:paraId="4166E136" w14:textId="3F1D41B6" w:rsidR="00470BE4" w:rsidRPr="00470BE4" w:rsidRDefault="00470BE4" w:rsidP="00470BE4">
      <w:pPr>
        <w:pStyle w:val="ListParagraph"/>
        <w:numPr>
          <w:ilvl w:val="1"/>
          <w:numId w:val="3"/>
        </w:numPr>
        <w:spacing w:after="0"/>
        <w:jc w:val="both"/>
      </w:pPr>
      <w:r w:rsidRPr="00470BE4">
        <w:rPr>
          <w:b/>
          <w:bCs/>
        </w:rPr>
        <w:t>Особе</w:t>
      </w:r>
      <w:r w:rsidRPr="00470BE4">
        <w:rPr>
          <w:b/>
          <w:bCs/>
          <w:lang w:val="sr-Cyrl-CS"/>
        </w:rPr>
        <w:t> ангажоване на реализацији пројекта</w:t>
      </w:r>
      <w:r w:rsidR="00BA069C">
        <w:rPr>
          <w:b/>
          <w:bCs/>
          <w:lang w:val="sr-Latn-RS"/>
        </w:rPr>
        <w:t xml:space="preserve"> ( </w:t>
      </w:r>
      <w:r w:rsidR="00BA069C">
        <w:rPr>
          <w:b/>
          <w:bCs/>
        </w:rPr>
        <w:t>уколико вам је потребно више места можете повећати број поља)</w:t>
      </w:r>
      <w:r w:rsidRPr="00470BE4">
        <w:rPr>
          <w:b/>
          <w:bCs/>
          <w:lang w:val="sr-Cyrl-CS"/>
        </w:rPr>
        <w:t>:</w:t>
      </w:r>
    </w:p>
    <w:p w14:paraId="22DAACF6" w14:textId="330941AD" w:rsidR="00470BE4" w:rsidRPr="00470BE4" w:rsidRDefault="00470BE4" w:rsidP="00470BE4">
      <w:pPr>
        <w:spacing w:after="0"/>
        <w:jc w:val="both"/>
        <w:rPr>
          <w:lang w:val="en-US"/>
        </w:rPr>
      </w:pPr>
    </w:p>
    <w:tbl>
      <w:tblPr>
        <w:tblStyle w:val="TableGrid"/>
        <w:tblW w:w="9180" w:type="dxa"/>
        <w:tblInd w:w="265" w:type="dxa"/>
        <w:tblLook w:val="04A0" w:firstRow="1" w:lastRow="0" w:firstColumn="1" w:lastColumn="0" w:noHBand="0" w:noVBand="1"/>
      </w:tblPr>
      <w:tblGrid>
        <w:gridCol w:w="2820"/>
        <w:gridCol w:w="3258"/>
        <w:gridCol w:w="3102"/>
      </w:tblGrid>
      <w:tr w:rsidR="00470BE4" w:rsidRPr="00470BE4" w14:paraId="02171E96" w14:textId="77777777" w:rsidTr="00CE6BBC">
        <w:trPr>
          <w:trHeight w:val="510"/>
        </w:trPr>
        <w:tc>
          <w:tcPr>
            <w:tcW w:w="2820" w:type="dxa"/>
            <w:hideMark/>
          </w:tcPr>
          <w:p w14:paraId="6136C7D4" w14:textId="77777777" w:rsidR="00470BE4" w:rsidRPr="00470BE4" w:rsidRDefault="00470BE4" w:rsidP="00470BE4">
            <w:pPr>
              <w:jc w:val="both"/>
              <w:rPr>
                <w:lang w:val="en-US"/>
              </w:rPr>
            </w:pPr>
            <w:r w:rsidRPr="00470BE4">
              <w:rPr>
                <w:b/>
                <w:bCs/>
                <w:lang w:val="sr-Cyrl-CS"/>
              </w:rPr>
              <w:t>Име и презиме</w:t>
            </w:r>
          </w:p>
        </w:tc>
        <w:tc>
          <w:tcPr>
            <w:tcW w:w="3258" w:type="dxa"/>
            <w:hideMark/>
          </w:tcPr>
          <w:p w14:paraId="0D9CFBD7" w14:textId="77777777" w:rsidR="00470BE4" w:rsidRPr="00470BE4" w:rsidRDefault="00470BE4" w:rsidP="00470BE4">
            <w:pPr>
              <w:jc w:val="both"/>
              <w:rPr>
                <w:lang w:val="en-US"/>
              </w:rPr>
            </w:pPr>
            <w:r w:rsidRPr="00470BE4">
              <w:rPr>
                <w:b/>
                <w:bCs/>
                <w:lang w:val="sr-Cyrl-CS"/>
              </w:rPr>
              <w:t>Кратка биографија</w:t>
            </w:r>
          </w:p>
        </w:tc>
        <w:tc>
          <w:tcPr>
            <w:tcW w:w="3102" w:type="dxa"/>
            <w:hideMark/>
          </w:tcPr>
          <w:p w14:paraId="5A762931" w14:textId="77777777" w:rsidR="00470BE4" w:rsidRPr="00470BE4" w:rsidRDefault="00470BE4" w:rsidP="00470BE4">
            <w:pPr>
              <w:jc w:val="both"/>
              <w:rPr>
                <w:lang w:val="en-US"/>
              </w:rPr>
            </w:pPr>
            <w:r w:rsidRPr="00470BE4">
              <w:rPr>
                <w:b/>
                <w:bCs/>
                <w:lang w:val="sr-Cyrl-CS"/>
              </w:rPr>
              <w:t>Улога на пројекту</w:t>
            </w:r>
          </w:p>
        </w:tc>
      </w:tr>
      <w:tr w:rsidR="00470BE4" w:rsidRPr="00470BE4" w14:paraId="67D56BFF" w14:textId="77777777" w:rsidTr="003441B6">
        <w:trPr>
          <w:trHeight w:val="467"/>
        </w:trPr>
        <w:tc>
          <w:tcPr>
            <w:tcW w:w="2820" w:type="dxa"/>
          </w:tcPr>
          <w:p w14:paraId="4BFD158B" w14:textId="6991BC18" w:rsidR="00470BE4" w:rsidRPr="00431365" w:rsidRDefault="00470BE4" w:rsidP="00470BE4">
            <w:pPr>
              <w:jc w:val="both"/>
              <w:rPr>
                <w:b/>
                <w:bCs/>
              </w:rPr>
            </w:pPr>
          </w:p>
        </w:tc>
        <w:tc>
          <w:tcPr>
            <w:tcW w:w="3258" w:type="dxa"/>
          </w:tcPr>
          <w:p w14:paraId="4730400D" w14:textId="2E360605" w:rsidR="00470BE4" w:rsidRPr="00470BE4" w:rsidRDefault="00470BE4" w:rsidP="00F759F6">
            <w:pPr>
              <w:rPr>
                <w:lang w:val="en-US"/>
              </w:rPr>
            </w:pPr>
          </w:p>
        </w:tc>
        <w:tc>
          <w:tcPr>
            <w:tcW w:w="3102" w:type="dxa"/>
          </w:tcPr>
          <w:p w14:paraId="2116194D" w14:textId="1224F0C9" w:rsidR="00470BE4" w:rsidRPr="00271E4F" w:rsidRDefault="00470BE4" w:rsidP="00271E4F">
            <w:pPr>
              <w:rPr>
                <w:lang w:val="en-US"/>
              </w:rPr>
            </w:pPr>
          </w:p>
        </w:tc>
      </w:tr>
      <w:tr w:rsidR="00701922" w:rsidRPr="00470BE4" w14:paraId="5D923900" w14:textId="77777777" w:rsidTr="00D47B31">
        <w:trPr>
          <w:trHeight w:val="467"/>
        </w:trPr>
        <w:tc>
          <w:tcPr>
            <w:tcW w:w="2820" w:type="dxa"/>
          </w:tcPr>
          <w:p w14:paraId="3DFBA50C" w14:textId="384FA914" w:rsidR="00701922" w:rsidRPr="00470BE4" w:rsidRDefault="00701922" w:rsidP="00701922">
            <w:pPr>
              <w:jc w:val="both"/>
              <w:rPr>
                <w:b/>
                <w:bCs/>
                <w:lang w:val="sr-Cyrl-CS"/>
              </w:rPr>
            </w:pPr>
          </w:p>
        </w:tc>
        <w:tc>
          <w:tcPr>
            <w:tcW w:w="3258" w:type="dxa"/>
          </w:tcPr>
          <w:p w14:paraId="79F7897C" w14:textId="261CC21D" w:rsidR="00701922" w:rsidRPr="00470BE4" w:rsidRDefault="00701922" w:rsidP="000564B1">
            <w:pPr>
              <w:rPr>
                <w:b/>
                <w:bCs/>
                <w:lang w:val="sr-Cyrl-CS"/>
              </w:rPr>
            </w:pPr>
          </w:p>
        </w:tc>
        <w:tc>
          <w:tcPr>
            <w:tcW w:w="3102" w:type="dxa"/>
          </w:tcPr>
          <w:p w14:paraId="286248DE" w14:textId="16E9E5AC" w:rsidR="00701922" w:rsidRPr="00470BE4" w:rsidRDefault="00701922" w:rsidP="00701922">
            <w:pPr>
              <w:jc w:val="both"/>
              <w:rPr>
                <w:b/>
                <w:bCs/>
                <w:lang w:val="sr-Cyrl-CS"/>
              </w:rPr>
            </w:pPr>
          </w:p>
        </w:tc>
      </w:tr>
      <w:tr w:rsidR="005576FD" w:rsidRPr="00470BE4" w14:paraId="5465B35A" w14:textId="77777777" w:rsidTr="00D47B31">
        <w:trPr>
          <w:trHeight w:val="467"/>
        </w:trPr>
        <w:tc>
          <w:tcPr>
            <w:tcW w:w="2820" w:type="dxa"/>
          </w:tcPr>
          <w:p w14:paraId="484BA149" w14:textId="3068D08E" w:rsidR="005576FD" w:rsidRPr="00470BE4" w:rsidRDefault="005576FD" w:rsidP="005576FD">
            <w:pPr>
              <w:jc w:val="both"/>
              <w:rPr>
                <w:b/>
                <w:bCs/>
                <w:lang w:val="sr-Cyrl-CS"/>
              </w:rPr>
            </w:pPr>
          </w:p>
        </w:tc>
        <w:tc>
          <w:tcPr>
            <w:tcW w:w="3258" w:type="dxa"/>
          </w:tcPr>
          <w:p w14:paraId="18773A2D" w14:textId="662B910F" w:rsidR="005576FD" w:rsidRPr="000564B1" w:rsidRDefault="005576FD" w:rsidP="00F759F6">
            <w:pPr>
              <w:rPr>
                <w:b/>
                <w:bCs/>
              </w:rPr>
            </w:pPr>
          </w:p>
        </w:tc>
        <w:tc>
          <w:tcPr>
            <w:tcW w:w="3102" w:type="dxa"/>
          </w:tcPr>
          <w:p w14:paraId="30FF7CDB" w14:textId="6316363C" w:rsidR="005576FD" w:rsidRPr="00327F29" w:rsidRDefault="005576FD" w:rsidP="005576FD">
            <w:pPr>
              <w:jc w:val="both"/>
              <w:rPr>
                <w:b/>
                <w:bCs/>
                <w:lang w:val="sr-Cyrl-CS"/>
              </w:rPr>
            </w:pPr>
          </w:p>
        </w:tc>
      </w:tr>
      <w:tr w:rsidR="005576FD" w:rsidRPr="00470BE4" w14:paraId="742F9D04" w14:textId="77777777" w:rsidTr="00D47B31">
        <w:trPr>
          <w:trHeight w:val="467"/>
        </w:trPr>
        <w:tc>
          <w:tcPr>
            <w:tcW w:w="2820" w:type="dxa"/>
          </w:tcPr>
          <w:p w14:paraId="08970F92" w14:textId="4DF7D6D3" w:rsidR="005576FD" w:rsidRPr="00470BE4" w:rsidRDefault="005576FD" w:rsidP="005576FD">
            <w:pPr>
              <w:jc w:val="both"/>
              <w:rPr>
                <w:b/>
                <w:bCs/>
                <w:lang w:val="sr-Cyrl-CS"/>
              </w:rPr>
            </w:pPr>
          </w:p>
        </w:tc>
        <w:tc>
          <w:tcPr>
            <w:tcW w:w="3258" w:type="dxa"/>
          </w:tcPr>
          <w:p w14:paraId="263D0EB6" w14:textId="19618A00" w:rsidR="005576FD" w:rsidRPr="00470BE4" w:rsidRDefault="005576FD" w:rsidP="000564B1">
            <w:pPr>
              <w:rPr>
                <w:b/>
                <w:bCs/>
                <w:lang w:val="sr-Cyrl-CS"/>
              </w:rPr>
            </w:pPr>
          </w:p>
        </w:tc>
        <w:tc>
          <w:tcPr>
            <w:tcW w:w="3102" w:type="dxa"/>
          </w:tcPr>
          <w:p w14:paraId="0F6A1837" w14:textId="4015A4D6" w:rsidR="005576FD" w:rsidRPr="00D96B8D" w:rsidRDefault="005576FD" w:rsidP="00D96B8D">
            <w:pPr>
              <w:rPr>
                <w:lang w:val="sr-Cyrl-CS"/>
              </w:rPr>
            </w:pPr>
          </w:p>
        </w:tc>
      </w:tr>
      <w:tr w:rsidR="005576FD" w:rsidRPr="00470BE4" w14:paraId="4D757A8D" w14:textId="77777777" w:rsidTr="00D47B31">
        <w:trPr>
          <w:trHeight w:val="467"/>
        </w:trPr>
        <w:tc>
          <w:tcPr>
            <w:tcW w:w="2820" w:type="dxa"/>
          </w:tcPr>
          <w:p w14:paraId="61336C36" w14:textId="61B75AA2" w:rsidR="005576FD" w:rsidRPr="00470BE4" w:rsidRDefault="005576FD" w:rsidP="005576FD">
            <w:pPr>
              <w:jc w:val="both"/>
              <w:rPr>
                <w:b/>
                <w:bCs/>
                <w:lang w:val="sr-Cyrl-CS"/>
              </w:rPr>
            </w:pPr>
          </w:p>
        </w:tc>
        <w:tc>
          <w:tcPr>
            <w:tcW w:w="3258" w:type="dxa"/>
          </w:tcPr>
          <w:p w14:paraId="0CCB4FDA" w14:textId="6EFFADB1" w:rsidR="005576FD" w:rsidRPr="00470BE4" w:rsidRDefault="005576FD" w:rsidP="000178B4">
            <w:pPr>
              <w:rPr>
                <w:b/>
                <w:bCs/>
                <w:lang w:val="sr-Cyrl-CS"/>
              </w:rPr>
            </w:pPr>
          </w:p>
        </w:tc>
        <w:tc>
          <w:tcPr>
            <w:tcW w:w="3102" w:type="dxa"/>
          </w:tcPr>
          <w:p w14:paraId="6EC317D0" w14:textId="37F938AA" w:rsidR="005576FD" w:rsidRPr="00470BE4" w:rsidRDefault="005576FD" w:rsidP="00D96B8D">
            <w:pPr>
              <w:rPr>
                <w:b/>
                <w:bCs/>
                <w:lang w:val="sr-Cyrl-CS"/>
              </w:rPr>
            </w:pPr>
          </w:p>
        </w:tc>
      </w:tr>
    </w:tbl>
    <w:p w14:paraId="750C55C7" w14:textId="77777777" w:rsidR="00470BE4" w:rsidRDefault="00470BE4">
      <w:pPr>
        <w:spacing w:after="0"/>
        <w:jc w:val="both"/>
      </w:pPr>
    </w:p>
    <w:p w14:paraId="03E1F5B6" w14:textId="77777777" w:rsidR="00047406" w:rsidRDefault="0043063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</w:rPr>
      </w:pPr>
      <w:r>
        <w:rPr>
          <w:b/>
          <w:color w:val="000000"/>
        </w:rPr>
        <w:t xml:space="preserve">Претходно искуство у реализацији програма </w:t>
      </w:r>
    </w:p>
    <w:p w14:paraId="0E9C0264" w14:textId="32D95AFD" w:rsidR="00047406" w:rsidRPr="00BA069C" w:rsidRDefault="00430636">
      <w:pPr>
        <w:pBdr>
          <w:top w:val="nil"/>
          <w:left w:val="nil"/>
          <w:bottom w:val="nil"/>
          <w:right w:val="nil"/>
          <w:between w:val="nil"/>
        </w:pBdr>
        <w:spacing w:after="0"/>
        <w:ind w:left="792"/>
        <w:jc w:val="both"/>
        <w:rPr>
          <w:color w:val="000000"/>
        </w:rPr>
      </w:pPr>
      <w:r w:rsidRPr="00BA069C">
        <w:t>(Н</w:t>
      </w:r>
      <w:r w:rsidRPr="00BA069C">
        <w:rPr>
          <w:color w:val="000000"/>
        </w:rPr>
        <w:t>авести раније реализоване програме</w:t>
      </w:r>
      <w:r w:rsidR="00BA069C">
        <w:rPr>
          <w:color w:val="000000"/>
        </w:rPr>
        <w:t>.</w:t>
      </w:r>
      <w:r w:rsidR="00BA069C" w:rsidRPr="00BA069C">
        <w:rPr>
          <w:color w:val="000000"/>
        </w:rPr>
        <w:t xml:space="preserve"> </w:t>
      </w:r>
      <w:r w:rsidR="00BA069C">
        <w:rPr>
          <w:bCs/>
          <w:color w:val="000000"/>
        </w:rPr>
        <w:t>У</w:t>
      </w:r>
      <w:r w:rsidR="00BA069C" w:rsidRPr="00BA069C">
        <w:rPr>
          <w:bCs/>
          <w:color w:val="000000"/>
        </w:rPr>
        <w:t>колико вам је потребно више места можете повећати број поља)</w:t>
      </w:r>
    </w:p>
    <w:p w14:paraId="12145D72" w14:textId="77777777" w:rsidR="00047406" w:rsidRDefault="00047406">
      <w:pPr>
        <w:pBdr>
          <w:top w:val="nil"/>
          <w:left w:val="nil"/>
          <w:bottom w:val="nil"/>
          <w:right w:val="nil"/>
          <w:between w:val="nil"/>
        </w:pBdr>
        <w:spacing w:after="0"/>
        <w:ind w:left="792"/>
        <w:jc w:val="both"/>
        <w:rPr>
          <w:b/>
          <w:color w:val="000000"/>
        </w:rPr>
      </w:pPr>
    </w:p>
    <w:tbl>
      <w:tblPr>
        <w:tblStyle w:val="ac"/>
        <w:tblW w:w="9180" w:type="dxa"/>
        <w:tblInd w:w="26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3160"/>
        <w:gridCol w:w="6020"/>
      </w:tblGrid>
      <w:tr w:rsidR="00047406" w14:paraId="5FD68B2A" w14:textId="77777777" w:rsidTr="006B57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0" w:type="dxa"/>
            <w:vAlign w:val="center"/>
          </w:tcPr>
          <w:p w14:paraId="32518AD9" w14:textId="77777777" w:rsidR="00047406" w:rsidRDefault="00430636">
            <w:pPr>
              <w:jc w:val="center"/>
            </w:pPr>
            <w:r>
              <w:rPr>
                <w:b w:val="0"/>
              </w:rPr>
              <w:t>Назив програма</w:t>
            </w:r>
          </w:p>
        </w:tc>
        <w:tc>
          <w:tcPr>
            <w:tcW w:w="6020" w:type="dxa"/>
            <w:vAlign w:val="center"/>
          </w:tcPr>
          <w:p w14:paraId="7D4875A7" w14:textId="2EC51053" w:rsidR="00047406" w:rsidRDefault="00ED26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Медији као подршка а не претња</w:t>
            </w:r>
            <w:r w:rsidR="00886B8D">
              <w:t>-јачање</w:t>
            </w:r>
            <w:r w:rsidR="00420E05">
              <w:t xml:space="preserve"> комуникационих капацитета Центара за социјални ра</w:t>
            </w:r>
          </w:p>
        </w:tc>
      </w:tr>
      <w:tr w:rsidR="00047406" w14:paraId="3FB54DC5" w14:textId="77777777" w:rsidTr="006B5719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0" w:type="dxa"/>
            <w:vAlign w:val="center"/>
          </w:tcPr>
          <w:p w14:paraId="44A5C211" w14:textId="420ABE6C" w:rsidR="00047406" w:rsidRDefault="00047406">
            <w:pPr>
              <w:jc w:val="center"/>
            </w:pPr>
          </w:p>
        </w:tc>
        <w:tc>
          <w:tcPr>
            <w:tcW w:w="6020" w:type="dxa"/>
            <w:vAlign w:val="center"/>
          </w:tcPr>
          <w:p w14:paraId="2612F107" w14:textId="4E7D9004" w:rsidR="00047406" w:rsidRDefault="000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7B30" w14:paraId="10FDC6BB" w14:textId="77777777" w:rsidTr="006B5719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0" w:type="dxa"/>
            <w:vAlign w:val="center"/>
          </w:tcPr>
          <w:p w14:paraId="29754932" w14:textId="4E8A5EDE" w:rsidR="00517B30" w:rsidRDefault="00517B30" w:rsidP="00517B30">
            <w:pPr>
              <w:jc w:val="center"/>
            </w:pPr>
          </w:p>
        </w:tc>
        <w:tc>
          <w:tcPr>
            <w:tcW w:w="6020" w:type="dxa"/>
            <w:vAlign w:val="center"/>
          </w:tcPr>
          <w:p w14:paraId="1385D9B6" w14:textId="31380E53" w:rsidR="00517B30" w:rsidRDefault="00517B30" w:rsidP="00517B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7B30" w14:paraId="01841F48" w14:textId="77777777" w:rsidTr="006B5719">
        <w:trPr>
          <w:trHeight w:val="11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0" w:type="dxa"/>
            <w:vAlign w:val="center"/>
          </w:tcPr>
          <w:p w14:paraId="72BD9C78" w14:textId="47BA3CF2" w:rsidR="00517B30" w:rsidRDefault="00517B30" w:rsidP="00517B30">
            <w:pPr>
              <w:jc w:val="center"/>
            </w:pPr>
          </w:p>
        </w:tc>
        <w:tc>
          <w:tcPr>
            <w:tcW w:w="6020" w:type="dxa"/>
            <w:vAlign w:val="center"/>
          </w:tcPr>
          <w:p w14:paraId="6F288BB2" w14:textId="2D6646E3" w:rsidR="00517B30" w:rsidRDefault="00517B30" w:rsidP="00517B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7B30" w14:paraId="74335A39" w14:textId="77777777" w:rsidTr="006B5719">
        <w:trPr>
          <w:trHeight w:val="7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0" w:type="dxa"/>
            <w:vAlign w:val="center"/>
          </w:tcPr>
          <w:p w14:paraId="44B0CB1F" w14:textId="573F4087" w:rsidR="00517B30" w:rsidRDefault="00517B30" w:rsidP="00517B30">
            <w:pPr>
              <w:jc w:val="center"/>
            </w:pPr>
          </w:p>
        </w:tc>
        <w:tc>
          <w:tcPr>
            <w:tcW w:w="6020" w:type="dxa"/>
            <w:vAlign w:val="center"/>
          </w:tcPr>
          <w:p w14:paraId="4D6D466B" w14:textId="4EC0D885" w:rsidR="00517B30" w:rsidRDefault="00517B30" w:rsidP="00517B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7B30" w14:paraId="631CA8DA" w14:textId="77777777" w:rsidTr="006B5719">
        <w:trPr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0" w:type="dxa"/>
            <w:vAlign w:val="center"/>
          </w:tcPr>
          <w:p w14:paraId="7119375D" w14:textId="561385BB" w:rsidR="00517B30" w:rsidRDefault="00517B30" w:rsidP="00517B30">
            <w:pPr>
              <w:jc w:val="center"/>
            </w:pPr>
          </w:p>
        </w:tc>
        <w:tc>
          <w:tcPr>
            <w:tcW w:w="6020" w:type="dxa"/>
            <w:vAlign w:val="center"/>
          </w:tcPr>
          <w:p w14:paraId="6F6DD1F5" w14:textId="309B6F8F" w:rsidR="00517B30" w:rsidRDefault="00517B30" w:rsidP="00517B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CD489C4" w14:textId="77777777" w:rsidR="00047406" w:rsidRDefault="00047406">
      <w:pPr>
        <w:spacing w:after="0"/>
        <w:jc w:val="both"/>
      </w:pPr>
    </w:p>
    <w:p w14:paraId="70B5F571" w14:textId="77777777" w:rsidR="00047406" w:rsidRDefault="0043063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b/>
          <w:color w:val="000000"/>
        </w:rPr>
        <w:t xml:space="preserve"> Ресурси </w:t>
      </w:r>
    </w:p>
    <w:tbl>
      <w:tblPr>
        <w:tblStyle w:val="af"/>
        <w:tblW w:w="9592" w:type="dxa"/>
        <w:tblInd w:w="-9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3166"/>
        <w:gridCol w:w="3166"/>
      </w:tblGrid>
      <w:tr w:rsidR="00047406" w14:paraId="302058D1" w14:textId="77777777" w:rsidTr="006B57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Align w:val="center"/>
          </w:tcPr>
          <w:p w14:paraId="0F95E47E" w14:textId="77777777" w:rsidR="00047406" w:rsidRDefault="00047406">
            <w:pPr>
              <w:jc w:val="center"/>
            </w:pPr>
          </w:p>
        </w:tc>
        <w:tc>
          <w:tcPr>
            <w:tcW w:w="3166" w:type="dxa"/>
            <w:vAlign w:val="center"/>
          </w:tcPr>
          <w:p w14:paraId="046B73BE" w14:textId="77777777" w:rsidR="00047406" w:rsidRDefault="004306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</w:rPr>
              <w:t>Име и презиме и функција у тиму за реализацију програма</w:t>
            </w:r>
          </w:p>
        </w:tc>
        <w:tc>
          <w:tcPr>
            <w:tcW w:w="3166" w:type="dxa"/>
            <w:vAlign w:val="center"/>
          </w:tcPr>
          <w:p w14:paraId="2943FBD1" w14:textId="77777777" w:rsidR="00047406" w:rsidRDefault="004306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</w:rPr>
              <w:t>Квалификације</w:t>
            </w:r>
          </w:p>
        </w:tc>
      </w:tr>
      <w:tr w:rsidR="00047406" w14:paraId="5D6D651E" w14:textId="77777777" w:rsidTr="006B5719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Merge w:val="restart"/>
            <w:vAlign w:val="center"/>
          </w:tcPr>
          <w:p w14:paraId="63FC263C" w14:textId="0F13950E" w:rsidR="00047406" w:rsidRDefault="00430636">
            <w:pPr>
              <w:jc w:val="center"/>
            </w:pPr>
            <w:r>
              <w:rPr>
                <w:b w:val="0"/>
              </w:rPr>
              <w:t>Капацитети за управљање и реализацију програма</w:t>
            </w:r>
          </w:p>
        </w:tc>
        <w:tc>
          <w:tcPr>
            <w:tcW w:w="3166" w:type="dxa"/>
            <w:vAlign w:val="center"/>
          </w:tcPr>
          <w:p w14:paraId="5B53C39B" w14:textId="3427F7D7" w:rsidR="00047406" w:rsidRDefault="000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66" w:type="dxa"/>
            <w:vAlign w:val="center"/>
          </w:tcPr>
          <w:p w14:paraId="3783FC28" w14:textId="5345B46F" w:rsidR="00047406" w:rsidRDefault="000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7406" w14:paraId="4FADE2F2" w14:textId="77777777" w:rsidTr="006B5719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Merge/>
            <w:vAlign w:val="center"/>
          </w:tcPr>
          <w:p w14:paraId="48CD20E4" w14:textId="77777777" w:rsidR="00047406" w:rsidRDefault="000474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66" w:type="dxa"/>
            <w:vAlign w:val="center"/>
          </w:tcPr>
          <w:p w14:paraId="0073A160" w14:textId="69E3454C" w:rsidR="00047406" w:rsidRDefault="000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66" w:type="dxa"/>
            <w:vAlign w:val="center"/>
          </w:tcPr>
          <w:p w14:paraId="6F028B7B" w14:textId="7C5BD40F" w:rsidR="00047406" w:rsidRDefault="000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7406" w14:paraId="55639594" w14:textId="77777777" w:rsidTr="006B5719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Merge/>
            <w:vAlign w:val="center"/>
          </w:tcPr>
          <w:p w14:paraId="5CE84DA1" w14:textId="77777777" w:rsidR="00047406" w:rsidRDefault="000474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66" w:type="dxa"/>
            <w:vAlign w:val="center"/>
          </w:tcPr>
          <w:p w14:paraId="56F71305" w14:textId="78DFEF75" w:rsidR="00047406" w:rsidRDefault="000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66" w:type="dxa"/>
            <w:vAlign w:val="center"/>
          </w:tcPr>
          <w:p w14:paraId="5FA1987B" w14:textId="4EE66C92" w:rsidR="00047406" w:rsidRDefault="000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7406" w14:paraId="09928CCA" w14:textId="77777777" w:rsidTr="006B5719">
        <w:trPr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Merge/>
            <w:vAlign w:val="center"/>
          </w:tcPr>
          <w:p w14:paraId="686E2202" w14:textId="77777777" w:rsidR="00047406" w:rsidRDefault="000474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66" w:type="dxa"/>
            <w:vAlign w:val="center"/>
          </w:tcPr>
          <w:p w14:paraId="641B9F5C" w14:textId="08958D70" w:rsidR="00047406" w:rsidRDefault="000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66" w:type="dxa"/>
            <w:vAlign w:val="center"/>
          </w:tcPr>
          <w:p w14:paraId="12BD7733" w14:textId="41F25437" w:rsidR="00047406" w:rsidRDefault="000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2D1E" w14:paraId="22190353" w14:textId="77777777" w:rsidTr="006B5719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Merge/>
            <w:vAlign w:val="center"/>
          </w:tcPr>
          <w:p w14:paraId="0B4D18C7" w14:textId="77777777" w:rsidR="00752D1E" w:rsidRDefault="00752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66" w:type="dxa"/>
            <w:vAlign w:val="center"/>
          </w:tcPr>
          <w:p w14:paraId="27BC4BA2" w14:textId="2E3483C0" w:rsidR="00752D1E" w:rsidRDefault="00752D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66" w:type="dxa"/>
            <w:vAlign w:val="center"/>
          </w:tcPr>
          <w:p w14:paraId="7DAE484F" w14:textId="6C5FB1CA" w:rsidR="00752D1E" w:rsidRDefault="00752D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52D1E" w14:paraId="7483164E" w14:textId="77777777" w:rsidTr="006B5719">
        <w:trPr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Merge/>
            <w:vAlign w:val="center"/>
          </w:tcPr>
          <w:p w14:paraId="3FE9D7B3" w14:textId="77777777" w:rsidR="00752D1E" w:rsidRDefault="00752D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66" w:type="dxa"/>
            <w:vAlign w:val="center"/>
          </w:tcPr>
          <w:p w14:paraId="0904BFB4" w14:textId="6ECB5C2A" w:rsidR="00752D1E" w:rsidRDefault="00752D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66" w:type="dxa"/>
            <w:vAlign w:val="center"/>
          </w:tcPr>
          <w:p w14:paraId="163B1AE2" w14:textId="2FAF2FD9" w:rsidR="00752D1E" w:rsidRDefault="00752D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7406" w14:paraId="6800BD15" w14:textId="77777777" w:rsidTr="006B5719">
        <w:trPr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Align w:val="center"/>
          </w:tcPr>
          <w:p w14:paraId="10892EB4" w14:textId="1AC3811D" w:rsidR="00047406" w:rsidRDefault="00430636">
            <w:pPr>
              <w:jc w:val="center"/>
            </w:pPr>
            <w:r>
              <w:rPr>
                <w:b w:val="0"/>
              </w:rPr>
              <w:t>Опрема и просторни капацитети</w:t>
            </w:r>
          </w:p>
        </w:tc>
        <w:tc>
          <w:tcPr>
            <w:tcW w:w="3166" w:type="dxa"/>
            <w:vAlign w:val="center"/>
          </w:tcPr>
          <w:p w14:paraId="79D15ED1" w14:textId="77777777" w:rsidR="00047406" w:rsidRDefault="000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66" w:type="dxa"/>
            <w:vAlign w:val="center"/>
          </w:tcPr>
          <w:p w14:paraId="702F774D" w14:textId="20A01D62" w:rsidR="00047406" w:rsidRDefault="000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7406" w14:paraId="03E19788" w14:textId="77777777" w:rsidTr="006B5719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  <w:vAlign w:val="center"/>
          </w:tcPr>
          <w:p w14:paraId="7F62AF0F" w14:textId="77777777" w:rsidR="00047406" w:rsidRDefault="00430636">
            <w:pPr>
              <w:jc w:val="center"/>
            </w:pPr>
            <w:r>
              <w:rPr>
                <w:b w:val="0"/>
              </w:rPr>
              <w:t>Остали релевантни ресурси (волонтери, партнерска удружења, институције)</w:t>
            </w:r>
          </w:p>
        </w:tc>
        <w:tc>
          <w:tcPr>
            <w:tcW w:w="3166" w:type="dxa"/>
            <w:vAlign w:val="center"/>
          </w:tcPr>
          <w:p w14:paraId="07E2C9E4" w14:textId="77777777" w:rsidR="00047406" w:rsidRDefault="000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66" w:type="dxa"/>
            <w:vAlign w:val="center"/>
          </w:tcPr>
          <w:p w14:paraId="2267D19F" w14:textId="77777777" w:rsidR="00047406" w:rsidRDefault="000474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07EFCEC" w14:textId="77777777" w:rsidR="00047406" w:rsidRDefault="00047406">
      <w:pPr>
        <w:rPr>
          <w:b/>
        </w:rPr>
      </w:pPr>
    </w:p>
    <w:p w14:paraId="22B9AC46" w14:textId="77777777" w:rsidR="00047406" w:rsidRDefault="0043063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Партнерске организације </w:t>
      </w:r>
    </w:p>
    <w:p w14:paraId="4812B84C" w14:textId="77777777" w:rsidR="00047406" w:rsidRDefault="0043063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Основни подаци о партнерској организацији  (додајте посебну табелу за сваког партнера појединачно) </w:t>
      </w:r>
    </w:p>
    <w:p w14:paraId="113509CD" w14:textId="77777777" w:rsidR="00047406" w:rsidRDefault="00047406">
      <w:pPr>
        <w:spacing w:after="0" w:line="240" w:lineRule="auto"/>
      </w:pPr>
    </w:p>
    <w:tbl>
      <w:tblPr>
        <w:tblStyle w:val="af0"/>
        <w:tblW w:w="9450" w:type="dxa"/>
        <w:jc w:val="center"/>
        <w:tblLayout w:type="fixed"/>
        <w:tblLook w:val="0400" w:firstRow="0" w:lastRow="0" w:firstColumn="0" w:lastColumn="0" w:noHBand="0" w:noVBand="1"/>
      </w:tblPr>
      <w:tblGrid>
        <w:gridCol w:w="2887"/>
        <w:gridCol w:w="6563"/>
      </w:tblGrid>
      <w:tr w:rsidR="00047406" w14:paraId="3EC3925F" w14:textId="77777777" w:rsidTr="006B5719">
        <w:trPr>
          <w:trHeight w:val="950"/>
          <w:jc w:val="center"/>
        </w:trPr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5B286" w14:textId="77777777" w:rsidR="00047406" w:rsidRDefault="00430636">
            <w:pPr>
              <w:spacing w:after="0" w:line="240" w:lineRule="auto"/>
            </w:pPr>
            <w:r>
              <w:rPr>
                <w:color w:val="000000"/>
              </w:rPr>
              <w:t>Пун назив партнера (како је наведено у акту о регистрацији)</w:t>
            </w:r>
          </w:p>
        </w:tc>
        <w:tc>
          <w:tcPr>
            <w:tcW w:w="6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E893C" w14:textId="77777777" w:rsidR="00047406" w:rsidRDefault="00047406">
            <w:pPr>
              <w:spacing w:after="0" w:line="240" w:lineRule="auto"/>
            </w:pPr>
          </w:p>
        </w:tc>
      </w:tr>
      <w:tr w:rsidR="00047406" w14:paraId="5CE0B701" w14:textId="77777777" w:rsidTr="006B5719">
        <w:trPr>
          <w:trHeight w:val="950"/>
          <w:jc w:val="center"/>
        </w:trPr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31C9A" w14:textId="77777777" w:rsidR="00047406" w:rsidRDefault="0043063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Улога партнера на програму </w:t>
            </w:r>
          </w:p>
        </w:tc>
        <w:tc>
          <w:tcPr>
            <w:tcW w:w="6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D34D6" w14:textId="77777777" w:rsidR="00047406" w:rsidRDefault="00047406">
            <w:pPr>
              <w:spacing w:after="0" w:line="240" w:lineRule="auto"/>
            </w:pPr>
          </w:p>
        </w:tc>
      </w:tr>
      <w:tr w:rsidR="00047406" w14:paraId="22C5EF01" w14:textId="77777777" w:rsidTr="006B5719">
        <w:trPr>
          <w:trHeight w:val="634"/>
          <w:jc w:val="center"/>
        </w:trPr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98338" w14:textId="77777777" w:rsidR="00047406" w:rsidRDefault="00430636">
            <w:pPr>
              <w:spacing w:after="0" w:line="240" w:lineRule="auto"/>
            </w:pPr>
            <w:r>
              <w:rPr>
                <w:color w:val="000000"/>
              </w:rPr>
              <w:t>Правни статус партнера</w:t>
            </w:r>
          </w:p>
        </w:tc>
        <w:tc>
          <w:tcPr>
            <w:tcW w:w="6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BDDBA" w14:textId="77777777" w:rsidR="00047406" w:rsidRDefault="00047406">
            <w:pPr>
              <w:spacing w:after="0" w:line="240" w:lineRule="auto"/>
            </w:pPr>
          </w:p>
        </w:tc>
      </w:tr>
      <w:tr w:rsidR="00047406" w14:paraId="48432B22" w14:textId="77777777" w:rsidTr="006B5719">
        <w:trPr>
          <w:trHeight w:val="667"/>
          <w:jc w:val="center"/>
        </w:trPr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EC950" w14:textId="77777777" w:rsidR="00047406" w:rsidRDefault="00430636">
            <w:pPr>
              <w:spacing w:after="0" w:line="240" w:lineRule="auto"/>
            </w:pPr>
            <w:r>
              <w:rPr>
                <w:color w:val="000000"/>
              </w:rPr>
              <w:t>Службена адреса</w:t>
            </w:r>
          </w:p>
        </w:tc>
        <w:tc>
          <w:tcPr>
            <w:tcW w:w="6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DD4A3" w14:textId="77777777" w:rsidR="00047406" w:rsidRDefault="00047406">
            <w:pPr>
              <w:spacing w:after="0" w:line="240" w:lineRule="auto"/>
            </w:pPr>
          </w:p>
        </w:tc>
      </w:tr>
      <w:tr w:rsidR="00047406" w14:paraId="59AD2C7E" w14:textId="77777777" w:rsidTr="006B5719">
        <w:trPr>
          <w:trHeight w:val="609"/>
          <w:jc w:val="center"/>
        </w:trPr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AA0DA" w14:textId="77777777" w:rsidR="00047406" w:rsidRDefault="00430636">
            <w:pPr>
              <w:spacing w:after="0" w:line="240" w:lineRule="auto"/>
            </w:pPr>
            <w:r>
              <w:rPr>
                <w:color w:val="000000"/>
              </w:rPr>
              <w:t>Телефон</w:t>
            </w:r>
          </w:p>
        </w:tc>
        <w:tc>
          <w:tcPr>
            <w:tcW w:w="6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99B73" w14:textId="77777777" w:rsidR="00047406" w:rsidRDefault="00047406">
            <w:pPr>
              <w:spacing w:after="0" w:line="240" w:lineRule="auto"/>
            </w:pPr>
          </w:p>
        </w:tc>
      </w:tr>
      <w:tr w:rsidR="00047406" w14:paraId="3D1EFAD1" w14:textId="77777777" w:rsidTr="006B5719">
        <w:trPr>
          <w:trHeight w:val="663"/>
          <w:jc w:val="center"/>
        </w:trPr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0D3EF" w14:textId="77777777" w:rsidR="00047406" w:rsidRDefault="00430636">
            <w:pPr>
              <w:spacing w:after="0" w:line="240" w:lineRule="auto"/>
            </w:pPr>
            <w:r>
              <w:rPr>
                <w:color w:val="000000"/>
              </w:rPr>
              <w:t>Мејл адреса</w:t>
            </w:r>
          </w:p>
        </w:tc>
        <w:tc>
          <w:tcPr>
            <w:tcW w:w="6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F62D2" w14:textId="77777777" w:rsidR="00047406" w:rsidRDefault="00047406">
            <w:pPr>
              <w:spacing w:after="0" w:line="240" w:lineRule="auto"/>
            </w:pPr>
          </w:p>
        </w:tc>
      </w:tr>
      <w:tr w:rsidR="00047406" w14:paraId="61E207FC" w14:textId="77777777" w:rsidTr="006B5719">
        <w:trPr>
          <w:trHeight w:val="1067"/>
          <w:jc w:val="center"/>
        </w:trPr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8E64F" w14:textId="77777777" w:rsidR="00047406" w:rsidRDefault="00430636">
            <w:pPr>
              <w:spacing w:after="0" w:line="240" w:lineRule="auto"/>
            </w:pPr>
            <w:r>
              <w:rPr>
                <w:color w:val="000000"/>
              </w:rPr>
              <w:lastRenderedPageBreak/>
              <w:t>Контакт особа (име, презиме и функција)</w:t>
            </w:r>
          </w:p>
        </w:tc>
        <w:tc>
          <w:tcPr>
            <w:tcW w:w="6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8625A" w14:textId="77777777" w:rsidR="00047406" w:rsidRDefault="00047406">
            <w:pPr>
              <w:spacing w:after="0" w:line="240" w:lineRule="auto"/>
            </w:pPr>
          </w:p>
        </w:tc>
      </w:tr>
    </w:tbl>
    <w:p w14:paraId="375940F7" w14:textId="77777777" w:rsidR="00047406" w:rsidRDefault="00047406"/>
    <w:p w14:paraId="77F83DA6" w14:textId="77777777" w:rsidR="00585ECC" w:rsidRDefault="00585ECC">
      <w:pPr>
        <w:jc w:val="center"/>
        <w:rPr>
          <w:b/>
        </w:rPr>
      </w:pPr>
    </w:p>
    <w:p w14:paraId="124A0402" w14:textId="77777777" w:rsidR="00585ECC" w:rsidRDefault="00585ECC">
      <w:pPr>
        <w:jc w:val="center"/>
        <w:rPr>
          <w:b/>
        </w:rPr>
      </w:pPr>
    </w:p>
    <w:p w14:paraId="5D233AED" w14:textId="77777777" w:rsidR="00585ECC" w:rsidRDefault="00585ECC">
      <w:pPr>
        <w:jc w:val="center"/>
        <w:rPr>
          <w:b/>
        </w:rPr>
      </w:pPr>
    </w:p>
    <w:p w14:paraId="163B4BA0" w14:textId="77777777" w:rsidR="00585ECC" w:rsidRDefault="00585ECC">
      <w:pPr>
        <w:jc w:val="center"/>
        <w:rPr>
          <w:b/>
        </w:rPr>
      </w:pPr>
    </w:p>
    <w:p w14:paraId="189BC6EC" w14:textId="77777777" w:rsidR="00585ECC" w:rsidRDefault="00585ECC">
      <w:pPr>
        <w:jc w:val="center"/>
        <w:rPr>
          <w:b/>
        </w:rPr>
      </w:pPr>
    </w:p>
    <w:p w14:paraId="2DD2322B" w14:textId="77777777" w:rsidR="00585ECC" w:rsidRDefault="00585ECC">
      <w:pPr>
        <w:jc w:val="center"/>
        <w:rPr>
          <w:b/>
        </w:rPr>
      </w:pPr>
    </w:p>
    <w:p w14:paraId="411FB09D" w14:textId="77777777" w:rsidR="00585ECC" w:rsidRDefault="00585ECC">
      <w:pPr>
        <w:jc w:val="center"/>
        <w:rPr>
          <w:b/>
        </w:rPr>
      </w:pPr>
    </w:p>
    <w:p w14:paraId="35006CD7" w14:textId="77777777" w:rsidR="00585ECC" w:rsidRDefault="00585ECC">
      <w:pPr>
        <w:jc w:val="center"/>
        <w:rPr>
          <w:b/>
        </w:rPr>
      </w:pPr>
    </w:p>
    <w:p w14:paraId="2B359973" w14:textId="77777777" w:rsidR="00585ECC" w:rsidRDefault="00585ECC">
      <w:pPr>
        <w:jc w:val="center"/>
        <w:rPr>
          <w:b/>
        </w:rPr>
      </w:pPr>
    </w:p>
    <w:p w14:paraId="1251400A" w14:textId="77777777" w:rsidR="00585ECC" w:rsidRDefault="00585ECC">
      <w:pPr>
        <w:jc w:val="center"/>
        <w:rPr>
          <w:b/>
        </w:rPr>
      </w:pPr>
    </w:p>
    <w:p w14:paraId="2994824F" w14:textId="77777777" w:rsidR="00585ECC" w:rsidRDefault="00585ECC">
      <w:pPr>
        <w:jc w:val="center"/>
        <w:rPr>
          <w:b/>
        </w:rPr>
      </w:pPr>
    </w:p>
    <w:p w14:paraId="64380887" w14:textId="77777777" w:rsidR="00585ECC" w:rsidRDefault="00585ECC">
      <w:pPr>
        <w:jc w:val="center"/>
        <w:rPr>
          <w:b/>
        </w:rPr>
      </w:pPr>
    </w:p>
    <w:p w14:paraId="685E55C0" w14:textId="77777777" w:rsidR="00585ECC" w:rsidRDefault="00585ECC">
      <w:pPr>
        <w:jc w:val="center"/>
        <w:rPr>
          <w:b/>
        </w:rPr>
      </w:pPr>
    </w:p>
    <w:p w14:paraId="2B03D7A1" w14:textId="77777777" w:rsidR="00585ECC" w:rsidRDefault="00585ECC">
      <w:pPr>
        <w:jc w:val="center"/>
        <w:rPr>
          <w:b/>
        </w:rPr>
      </w:pPr>
    </w:p>
    <w:p w14:paraId="7757E0B9" w14:textId="593CEFC1" w:rsidR="00585ECC" w:rsidRDefault="00585ECC">
      <w:pPr>
        <w:jc w:val="center"/>
        <w:rPr>
          <w:b/>
        </w:rPr>
      </w:pPr>
    </w:p>
    <w:p w14:paraId="11C69E20" w14:textId="0BACF164" w:rsidR="00813D0F" w:rsidRDefault="00813D0F">
      <w:pPr>
        <w:jc w:val="center"/>
        <w:rPr>
          <w:b/>
        </w:rPr>
      </w:pPr>
    </w:p>
    <w:p w14:paraId="04B552E9" w14:textId="3B3A765B" w:rsidR="00813D0F" w:rsidRDefault="00813D0F">
      <w:pPr>
        <w:jc w:val="center"/>
        <w:rPr>
          <w:b/>
        </w:rPr>
      </w:pPr>
    </w:p>
    <w:p w14:paraId="4CDB665C" w14:textId="17F2C771" w:rsidR="00813D0F" w:rsidRDefault="00813D0F">
      <w:pPr>
        <w:jc w:val="center"/>
        <w:rPr>
          <w:b/>
        </w:rPr>
      </w:pPr>
    </w:p>
    <w:p w14:paraId="57DA02BB" w14:textId="61A7A11D" w:rsidR="00813D0F" w:rsidRDefault="00813D0F">
      <w:pPr>
        <w:jc w:val="center"/>
        <w:rPr>
          <w:b/>
        </w:rPr>
      </w:pPr>
    </w:p>
    <w:p w14:paraId="76DCC5ED" w14:textId="0EA200A0" w:rsidR="00813D0F" w:rsidRDefault="00813D0F">
      <w:pPr>
        <w:jc w:val="center"/>
        <w:rPr>
          <w:b/>
        </w:rPr>
      </w:pPr>
    </w:p>
    <w:p w14:paraId="77FEA069" w14:textId="7E5CD560" w:rsidR="00813D0F" w:rsidRDefault="00813D0F">
      <w:pPr>
        <w:jc w:val="center"/>
        <w:rPr>
          <w:b/>
        </w:rPr>
      </w:pPr>
    </w:p>
    <w:p w14:paraId="4A72C02E" w14:textId="2F438BBD" w:rsidR="00813D0F" w:rsidRDefault="00813D0F">
      <w:pPr>
        <w:jc w:val="center"/>
        <w:rPr>
          <w:b/>
        </w:rPr>
      </w:pPr>
    </w:p>
    <w:p w14:paraId="4D54A222" w14:textId="42DCCF56" w:rsidR="00813D0F" w:rsidRDefault="00813D0F">
      <w:pPr>
        <w:jc w:val="center"/>
        <w:rPr>
          <w:b/>
        </w:rPr>
      </w:pPr>
    </w:p>
    <w:p w14:paraId="2C0B000B" w14:textId="3D0D6BC1" w:rsidR="00813D0F" w:rsidRDefault="00813D0F">
      <w:pPr>
        <w:jc w:val="center"/>
        <w:rPr>
          <w:b/>
        </w:rPr>
      </w:pPr>
    </w:p>
    <w:p w14:paraId="46EBA913" w14:textId="77777777" w:rsidR="00813D0F" w:rsidRDefault="00813D0F">
      <w:pPr>
        <w:jc w:val="center"/>
        <w:rPr>
          <w:b/>
        </w:rPr>
      </w:pPr>
    </w:p>
    <w:p w14:paraId="3616416A" w14:textId="77777777" w:rsidR="00585ECC" w:rsidRDefault="00585ECC">
      <w:pPr>
        <w:jc w:val="center"/>
        <w:rPr>
          <w:b/>
        </w:rPr>
      </w:pPr>
    </w:p>
    <w:p w14:paraId="369C09EF" w14:textId="77777777" w:rsidR="00585ECC" w:rsidRDefault="00585ECC" w:rsidP="00813D0F">
      <w:pPr>
        <w:rPr>
          <w:b/>
        </w:rPr>
      </w:pPr>
    </w:p>
    <w:p w14:paraId="761E0537" w14:textId="1664DDC2" w:rsidR="00047406" w:rsidRDefault="00430636">
      <w:pPr>
        <w:jc w:val="center"/>
      </w:pPr>
      <w:r>
        <w:rPr>
          <w:b/>
        </w:rPr>
        <w:t>ИЗЈАВА ПАРТНЕРА ПРОГРАМА</w:t>
      </w:r>
    </w:p>
    <w:p w14:paraId="78BB05BD" w14:textId="64D11064" w:rsidR="00047406" w:rsidRDefault="00430636">
      <w:pPr>
        <w:jc w:val="center"/>
      </w:pPr>
      <w:r>
        <w:t>(додајте посебну табелу за сваког партнера појединачно)</w:t>
      </w:r>
    </w:p>
    <w:p w14:paraId="436EB740" w14:textId="77777777" w:rsidR="00585ECC" w:rsidRDefault="00585ECC">
      <w:pPr>
        <w:jc w:val="center"/>
      </w:pPr>
    </w:p>
    <w:p w14:paraId="39D8201E" w14:textId="77777777" w:rsidR="00047406" w:rsidRDefault="00430636">
      <w:pPr>
        <w:jc w:val="both"/>
      </w:pPr>
      <w:r>
        <w:t>Ја, доле потписани, у име _______________________________(навести пун назив партнера), потврђујем да сам:</w:t>
      </w:r>
    </w:p>
    <w:p w14:paraId="3354ED80" w14:textId="77777777" w:rsidR="00047406" w:rsidRDefault="0043063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упознат са целокупним програмом,</w:t>
      </w:r>
    </w:p>
    <w:p w14:paraId="5C280FBB" w14:textId="77777777" w:rsidR="00047406" w:rsidRDefault="0043063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сагласан са садржајем програма</w:t>
      </w:r>
      <w:r>
        <w:t>,</w:t>
      </w:r>
    </w:p>
    <w:p w14:paraId="07F056AC" w14:textId="08CE3A42" w:rsidR="00047406" w:rsidRDefault="0043063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сагласан да као партнер учествујем у предложеном програму на горе описани начин</w:t>
      </w:r>
      <w:r w:rsidR="00585ECC">
        <w:rPr>
          <w:color w:val="000000"/>
        </w:rPr>
        <w:t>,</w:t>
      </w:r>
    </w:p>
    <w:p w14:paraId="45990F7A" w14:textId="29221A4E" w:rsidR="00585ECC" w:rsidRPr="00585ECC" w:rsidRDefault="00585ECC" w:rsidP="00585ECC">
      <w:pPr>
        <w:pStyle w:val="ListParagraph"/>
        <w:numPr>
          <w:ilvl w:val="0"/>
          <w:numId w:val="5"/>
        </w:numPr>
        <w:tabs>
          <w:tab w:val="left" w:pos="1080"/>
        </w:tabs>
        <w:spacing w:after="0" w:line="256" w:lineRule="auto"/>
        <w:jc w:val="both"/>
        <w:rPr>
          <w:color w:val="000000"/>
        </w:rPr>
      </w:pPr>
      <w:r w:rsidRPr="00585ECC">
        <w:rPr>
          <w:color w:val="000000"/>
        </w:rPr>
        <w:t>да</w:t>
      </w:r>
      <w:r>
        <w:rPr>
          <w:color w:val="000000"/>
        </w:rPr>
        <w:t xml:space="preserve"> </w:t>
      </w:r>
      <w:r w:rsidRPr="00585ECC">
        <w:rPr>
          <w:color w:val="000000"/>
        </w:rPr>
        <w:t>испуњава</w:t>
      </w:r>
      <w:r>
        <w:rPr>
          <w:color w:val="000000"/>
        </w:rPr>
        <w:t>м</w:t>
      </w:r>
      <w:r w:rsidRPr="00585ECC">
        <w:rPr>
          <w:color w:val="000000"/>
        </w:rPr>
        <w:t xml:space="preserve"> све услове из Јавног позива за </w:t>
      </w:r>
      <w:r w:rsidR="004B2EE9">
        <w:rPr>
          <w:color w:val="000000"/>
        </w:rPr>
        <w:t>подршку у спровођењу догађаја „</w:t>
      </w:r>
      <w:r w:rsidR="004B2EE9" w:rsidRPr="004B2EE9">
        <w:rPr>
          <w:rFonts w:eastAsia="Calibri"/>
        </w:rPr>
        <w:t xml:space="preserve"> </w:t>
      </w:r>
      <w:r w:rsidR="004B2EE9" w:rsidRPr="004B2EE9">
        <w:rPr>
          <w:rFonts w:eastAsia="Calibri"/>
        </w:rPr>
        <w:t>Едукације и кампања</w:t>
      </w:r>
      <w:r w:rsidR="004B2EE9" w:rsidRPr="004B2EE9">
        <w:rPr>
          <w:rFonts w:eastAsia="Calibri"/>
          <w:lang w:val="sr-Latn-RS"/>
        </w:rPr>
        <w:t xml:space="preserve"> </w:t>
      </w:r>
      <w:r w:rsidR="004B2EE9" w:rsidRPr="004B2EE9">
        <w:rPr>
          <w:rFonts w:eastAsia="Calibri"/>
        </w:rPr>
        <w:t>посвећена</w:t>
      </w:r>
      <w:r w:rsidR="004B2EE9" w:rsidRPr="004B2EE9">
        <w:rPr>
          <w:rFonts w:eastAsia="Calibri"/>
          <w:lang w:val="sr-Latn-RS"/>
        </w:rPr>
        <w:t xml:space="preserve"> јачању капацитета центара за социјални рад у</w:t>
      </w:r>
      <w:r w:rsidR="004B2EE9" w:rsidRPr="004B2EE9">
        <w:rPr>
          <w:rFonts w:eastAsia="Calibri"/>
        </w:rPr>
        <w:t xml:space="preserve"> </w:t>
      </w:r>
      <w:r w:rsidR="004B2EE9" w:rsidRPr="004B2EE9">
        <w:rPr>
          <w:rFonts w:eastAsia="Calibri"/>
          <w:lang w:val="sr-Latn-RS"/>
        </w:rPr>
        <w:t>Републици Србији</w:t>
      </w:r>
      <w:r w:rsidR="004B2EE9" w:rsidRPr="004B2EE9">
        <w:rPr>
          <w:lang w:val="en-US"/>
        </w:rPr>
        <w:t>ˮ</w:t>
      </w:r>
      <w:r>
        <w:rPr>
          <w:color w:val="000000"/>
        </w:rPr>
        <w:t xml:space="preserve"> у делу који се односи на партнера пројекта.</w:t>
      </w:r>
    </w:p>
    <w:p w14:paraId="6A9DB211" w14:textId="77777777" w:rsidR="00585ECC" w:rsidRDefault="00585ECC" w:rsidP="00585ECC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tbl>
      <w:tblPr>
        <w:tblStyle w:val="af1"/>
        <w:tblW w:w="9663" w:type="dxa"/>
        <w:tblLayout w:type="fixed"/>
        <w:tblLook w:val="0400" w:firstRow="0" w:lastRow="0" w:firstColumn="0" w:lastColumn="0" w:noHBand="0" w:noVBand="1"/>
      </w:tblPr>
      <w:tblGrid>
        <w:gridCol w:w="3133"/>
        <w:gridCol w:w="6530"/>
      </w:tblGrid>
      <w:tr w:rsidR="00047406" w14:paraId="6B3BD402" w14:textId="77777777">
        <w:trPr>
          <w:trHeight w:val="1032"/>
        </w:trPr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9C0E1" w14:textId="77777777" w:rsidR="00047406" w:rsidRDefault="00430636">
            <w:pPr>
              <w:jc w:val="center"/>
            </w:pPr>
            <w:r>
              <w:t>Име и презиме овлашћеног лица: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93AA7" w14:textId="77777777" w:rsidR="00047406" w:rsidRDefault="00047406">
            <w:pPr>
              <w:jc w:val="center"/>
            </w:pPr>
          </w:p>
        </w:tc>
      </w:tr>
      <w:tr w:rsidR="00047406" w14:paraId="7EA3E58E" w14:textId="77777777">
        <w:trPr>
          <w:trHeight w:val="620"/>
        </w:trPr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14B88" w14:textId="77777777" w:rsidR="00047406" w:rsidRDefault="00430636">
            <w:pPr>
              <w:jc w:val="center"/>
            </w:pPr>
            <w:r>
              <w:t>Функција: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B9584" w14:textId="77777777" w:rsidR="00047406" w:rsidRDefault="00047406">
            <w:pPr>
              <w:jc w:val="center"/>
            </w:pPr>
          </w:p>
        </w:tc>
      </w:tr>
      <w:tr w:rsidR="00047406" w14:paraId="397A497C" w14:textId="77777777">
        <w:trPr>
          <w:trHeight w:val="620"/>
        </w:trPr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A7B7C" w14:textId="77777777" w:rsidR="00047406" w:rsidRDefault="00430636">
            <w:pPr>
              <w:jc w:val="center"/>
            </w:pPr>
            <w:r>
              <w:t>Потпис овлашћеног лица и печат: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02A79" w14:textId="77777777" w:rsidR="00047406" w:rsidRDefault="00047406">
            <w:pPr>
              <w:jc w:val="center"/>
            </w:pPr>
          </w:p>
        </w:tc>
      </w:tr>
      <w:tr w:rsidR="00047406" w14:paraId="777CB037" w14:textId="77777777">
        <w:trPr>
          <w:trHeight w:val="620"/>
        </w:trPr>
        <w:tc>
          <w:tcPr>
            <w:tcW w:w="3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1F89C" w14:textId="77777777" w:rsidR="00047406" w:rsidRDefault="00430636">
            <w:pPr>
              <w:jc w:val="center"/>
            </w:pPr>
            <w:r>
              <w:t>Датум и место: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B34FE" w14:textId="77777777" w:rsidR="00047406" w:rsidRDefault="00047406">
            <w:pPr>
              <w:jc w:val="center"/>
            </w:pPr>
          </w:p>
        </w:tc>
      </w:tr>
    </w:tbl>
    <w:p w14:paraId="058113D0" w14:textId="77777777" w:rsidR="00047406" w:rsidRDefault="00047406"/>
    <w:p w14:paraId="43E1CBE2" w14:textId="77777777" w:rsidR="00047406" w:rsidRDefault="00047406"/>
    <w:p w14:paraId="48577538" w14:textId="77777777" w:rsidR="00047406" w:rsidRDefault="00047406"/>
    <w:p w14:paraId="5E38B032" w14:textId="77777777" w:rsidR="00047406" w:rsidRDefault="00047406"/>
    <w:p w14:paraId="3FCC599D" w14:textId="77777777" w:rsidR="00047406" w:rsidRDefault="00047406"/>
    <w:p w14:paraId="1D96A1A5" w14:textId="77777777" w:rsidR="00047406" w:rsidRDefault="00047406"/>
    <w:p w14:paraId="36C406F7" w14:textId="77777777" w:rsidR="00047406" w:rsidRDefault="00047406"/>
    <w:p w14:paraId="5C2DC8E2" w14:textId="1B35E0FB" w:rsidR="00047406" w:rsidRDefault="00047406"/>
    <w:p w14:paraId="7D04B7C6" w14:textId="390B28C8" w:rsidR="00585ECC" w:rsidRDefault="00585ECC"/>
    <w:p w14:paraId="7C285240" w14:textId="31E85A09" w:rsidR="00585ECC" w:rsidRDefault="00585ECC"/>
    <w:p w14:paraId="63807AC3" w14:textId="77777777" w:rsidR="00047406" w:rsidRDefault="00047406"/>
    <w:p w14:paraId="52F283EC" w14:textId="168E40E0" w:rsidR="00047406" w:rsidRDefault="00430636">
      <w:pPr>
        <w:jc w:val="center"/>
        <w:rPr>
          <w:b/>
        </w:rPr>
      </w:pPr>
      <w:r>
        <w:rPr>
          <w:b/>
        </w:rPr>
        <w:t>ИЗЈАВА ПОДНОСИОЦА ПРОГРАМА</w:t>
      </w:r>
    </w:p>
    <w:p w14:paraId="6A5B7DA8" w14:textId="77777777" w:rsidR="00585ECC" w:rsidRDefault="00585ECC">
      <w:pPr>
        <w:jc w:val="center"/>
      </w:pPr>
    </w:p>
    <w:p w14:paraId="3CBBE2F4" w14:textId="77777777" w:rsidR="00047406" w:rsidRDefault="00430636">
      <w:pPr>
        <w:jc w:val="both"/>
      </w:pPr>
      <w:r>
        <w:t>Ја доле потписани, одговоран за програм у име удружења подносиоца програма, потврђујем:</w:t>
      </w:r>
    </w:p>
    <w:p w14:paraId="0EFE8BE7" w14:textId="77777777" w:rsidR="00047406" w:rsidRDefault="0043063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/>
        <w:ind w:left="450" w:hanging="270"/>
        <w:rPr>
          <w:color w:val="000000"/>
        </w:rPr>
      </w:pPr>
      <w:r>
        <w:rPr>
          <w:color w:val="000000"/>
        </w:rPr>
        <w:t>да су информације изнете у програму тачне,</w:t>
      </w:r>
    </w:p>
    <w:p w14:paraId="5649C78D" w14:textId="51B5B159" w:rsidR="00047406" w:rsidRDefault="00430636" w:rsidP="00D47B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/>
        <w:ind w:left="450" w:hanging="270"/>
        <w:jc w:val="both"/>
        <w:rPr>
          <w:color w:val="000000"/>
        </w:rPr>
      </w:pPr>
      <w:r>
        <w:rPr>
          <w:color w:val="000000"/>
        </w:rPr>
        <w:t xml:space="preserve">да подносилац програма испуњава све услове из </w:t>
      </w:r>
      <w:r w:rsidR="00395840">
        <w:rPr>
          <w:color w:val="000000"/>
        </w:rPr>
        <w:t xml:space="preserve">Јавног позива </w:t>
      </w:r>
      <w:r w:rsidR="00395840" w:rsidRPr="00585ECC">
        <w:rPr>
          <w:color w:val="000000"/>
        </w:rPr>
        <w:t xml:space="preserve">за </w:t>
      </w:r>
      <w:r w:rsidR="00395840">
        <w:rPr>
          <w:color w:val="000000"/>
        </w:rPr>
        <w:t>подршку у спровођењу догађаја „</w:t>
      </w:r>
      <w:r w:rsidR="00395840" w:rsidRPr="004B2EE9">
        <w:rPr>
          <w:rFonts w:eastAsia="Calibri"/>
        </w:rPr>
        <w:t xml:space="preserve"> Едукације и кампања</w:t>
      </w:r>
      <w:r w:rsidR="00395840" w:rsidRPr="004B2EE9">
        <w:rPr>
          <w:rFonts w:eastAsia="Calibri"/>
          <w:lang w:val="sr-Latn-RS"/>
        </w:rPr>
        <w:t xml:space="preserve"> </w:t>
      </w:r>
      <w:r w:rsidR="00395840" w:rsidRPr="004B2EE9">
        <w:rPr>
          <w:rFonts w:eastAsia="Calibri"/>
        </w:rPr>
        <w:t>посвећена</w:t>
      </w:r>
      <w:r w:rsidR="00395840" w:rsidRPr="004B2EE9">
        <w:rPr>
          <w:rFonts w:eastAsia="Calibri"/>
          <w:lang w:val="sr-Latn-RS"/>
        </w:rPr>
        <w:t xml:space="preserve"> јачању капацитета центара за социјални рад у</w:t>
      </w:r>
      <w:r w:rsidR="00395840" w:rsidRPr="004B2EE9">
        <w:rPr>
          <w:rFonts w:eastAsia="Calibri"/>
        </w:rPr>
        <w:t xml:space="preserve"> </w:t>
      </w:r>
      <w:r w:rsidR="00395840" w:rsidRPr="004B2EE9">
        <w:rPr>
          <w:rFonts w:eastAsia="Calibri"/>
          <w:lang w:val="sr-Latn-RS"/>
        </w:rPr>
        <w:t>Републици Србији</w:t>
      </w:r>
      <w:r w:rsidR="00395840" w:rsidRPr="004B2EE9">
        <w:rPr>
          <w:lang w:val="en-US"/>
        </w:rPr>
        <w:t>ˮ</w:t>
      </w:r>
      <w:r w:rsidR="00F0335C">
        <w:rPr>
          <w:color w:val="000000"/>
        </w:rPr>
        <w:t>;</w:t>
      </w:r>
    </w:p>
    <w:p w14:paraId="6F031888" w14:textId="56DDCE42" w:rsidR="00585ECC" w:rsidRDefault="00430636" w:rsidP="003958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left="450" w:hanging="270"/>
        <w:rPr>
          <w:color w:val="000000"/>
        </w:rPr>
      </w:pPr>
      <w:r>
        <w:rPr>
          <w:color w:val="000000"/>
        </w:rPr>
        <w:t>да подносилац пријаве и особе предвиђене за реализацију програма имају и професионалне компетенције и наведене квалификације.</w:t>
      </w:r>
    </w:p>
    <w:p w14:paraId="163EAD72" w14:textId="77777777" w:rsidR="00395840" w:rsidRPr="00395840" w:rsidRDefault="00395840" w:rsidP="00395840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left="450"/>
        <w:rPr>
          <w:color w:val="000000"/>
        </w:rPr>
      </w:pPr>
      <w:bookmarkStart w:id="3" w:name="_GoBack"/>
      <w:bookmarkEnd w:id="3"/>
    </w:p>
    <w:tbl>
      <w:tblPr>
        <w:tblStyle w:val="af2"/>
        <w:tblW w:w="9735" w:type="dxa"/>
        <w:tblLayout w:type="fixed"/>
        <w:tblLook w:val="0400" w:firstRow="0" w:lastRow="0" w:firstColumn="0" w:lastColumn="0" w:noHBand="0" w:noVBand="1"/>
      </w:tblPr>
      <w:tblGrid>
        <w:gridCol w:w="3145"/>
        <w:gridCol w:w="6590"/>
      </w:tblGrid>
      <w:tr w:rsidR="00047406" w14:paraId="6E6CCE9C" w14:textId="77777777">
        <w:trPr>
          <w:trHeight w:val="659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9EE14" w14:textId="77777777" w:rsidR="00047406" w:rsidRDefault="00430636">
            <w:pPr>
              <w:jc w:val="center"/>
            </w:pPr>
            <w:r>
              <w:t>Име и презиме овлашћеног лица: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F3DA6" w14:textId="77777777" w:rsidR="00047406" w:rsidRDefault="00047406">
            <w:pPr>
              <w:jc w:val="center"/>
            </w:pPr>
          </w:p>
        </w:tc>
      </w:tr>
      <w:tr w:rsidR="00047406" w14:paraId="7B93BBC3" w14:textId="77777777">
        <w:trPr>
          <w:trHeight w:val="659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F378C" w14:textId="77777777" w:rsidR="00047406" w:rsidRDefault="00430636">
            <w:pPr>
              <w:jc w:val="center"/>
            </w:pPr>
            <w:r>
              <w:t>Функција у удружењу: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2DFE3" w14:textId="77777777" w:rsidR="00047406" w:rsidRDefault="00047406">
            <w:pPr>
              <w:jc w:val="center"/>
            </w:pPr>
          </w:p>
        </w:tc>
      </w:tr>
      <w:tr w:rsidR="00047406" w14:paraId="2F097C7C" w14:textId="77777777">
        <w:trPr>
          <w:trHeight w:val="659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71FCC" w14:textId="77777777" w:rsidR="00047406" w:rsidRDefault="00430636">
            <w:pPr>
              <w:jc w:val="center"/>
            </w:pPr>
            <w:r>
              <w:t>Потпис овлашћеног лица и печат: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BCDF8" w14:textId="77777777" w:rsidR="00047406" w:rsidRDefault="00047406">
            <w:pPr>
              <w:jc w:val="center"/>
            </w:pPr>
          </w:p>
        </w:tc>
      </w:tr>
      <w:tr w:rsidR="00047406" w14:paraId="442A830D" w14:textId="77777777">
        <w:trPr>
          <w:trHeight w:val="659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96F46" w14:textId="77777777" w:rsidR="00047406" w:rsidRDefault="00430636">
            <w:pPr>
              <w:jc w:val="center"/>
            </w:pPr>
            <w:r>
              <w:t>Датум и место:</w:t>
            </w:r>
          </w:p>
        </w:tc>
        <w:tc>
          <w:tcPr>
            <w:tcW w:w="6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E9C2F" w14:textId="77777777" w:rsidR="00047406" w:rsidRDefault="00047406">
            <w:pPr>
              <w:jc w:val="center"/>
            </w:pPr>
          </w:p>
        </w:tc>
      </w:tr>
    </w:tbl>
    <w:p w14:paraId="2DF26A9B" w14:textId="77777777" w:rsidR="00047406" w:rsidRDefault="00047406">
      <w:pPr>
        <w:rPr>
          <w:b/>
          <w:sz w:val="28"/>
          <w:szCs w:val="28"/>
        </w:rPr>
      </w:pPr>
    </w:p>
    <w:sectPr w:rsidR="00047406">
      <w:headerReference w:type="default" r:id="rId8"/>
      <w:footerReference w:type="default" r:id="rId9"/>
      <w:pgSz w:w="12240" w:h="15840"/>
      <w:pgMar w:top="1440" w:right="1440" w:bottom="1440" w:left="1440" w:header="720" w:footer="30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3CFC11" w14:textId="77777777" w:rsidR="00C978A2" w:rsidRDefault="00C978A2">
      <w:pPr>
        <w:spacing w:after="0" w:line="240" w:lineRule="auto"/>
      </w:pPr>
      <w:r>
        <w:separator/>
      </w:r>
    </w:p>
  </w:endnote>
  <w:endnote w:type="continuationSeparator" w:id="0">
    <w:p w14:paraId="324D7C71" w14:textId="77777777" w:rsidR="00C978A2" w:rsidRDefault="00C97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1"/>
    <w:family w:val="auto"/>
    <w:pitch w:val="default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lay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E85492" w14:textId="77777777" w:rsidR="00047406" w:rsidRDefault="0043063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47B56">
      <w:rPr>
        <w:noProof/>
        <w:color w:val="000000"/>
      </w:rPr>
      <w:t>6</w:t>
    </w:r>
    <w:r>
      <w:rPr>
        <w:color w:val="000000"/>
      </w:rPr>
      <w:fldChar w:fldCharType="end"/>
    </w:r>
  </w:p>
  <w:p w14:paraId="7201307D" w14:textId="77777777" w:rsidR="00047406" w:rsidRDefault="0004740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C1A79F" w14:textId="77777777" w:rsidR="00C978A2" w:rsidRDefault="00C978A2">
      <w:pPr>
        <w:spacing w:after="0" w:line="240" w:lineRule="auto"/>
      </w:pPr>
      <w:r>
        <w:separator/>
      </w:r>
    </w:p>
  </w:footnote>
  <w:footnote w:type="continuationSeparator" w:id="0">
    <w:p w14:paraId="54E66457" w14:textId="77777777" w:rsidR="00C978A2" w:rsidRDefault="00C978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066A1E" w14:textId="77777777" w:rsidR="00047406" w:rsidRDefault="0043063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t xml:space="preserve">Образац 1-Предлог програма и општи подаци о подносиоцу </w:t>
    </w:r>
  </w:p>
  <w:p w14:paraId="0622090C" w14:textId="77777777" w:rsidR="00047406" w:rsidRDefault="0004740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" w15:restartNumberingAfterBreak="0">
    <w:nsid w:val="0FC23C53"/>
    <w:multiLevelType w:val="hybridMultilevel"/>
    <w:tmpl w:val="D2DE31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E461EA"/>
    <w:multiLevelType w:val="multilevel"/>
    <w:tmpl w:val="2FB4788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8AA68B4"/>
    <w:multiLevelType w:val="hybridMultilevel"/>
    <w:tmpl w:val="B4ACA486"/>
    <w:lvl w:ilvl="0" w:tplc="54D6FD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53358"/>
    <w:multiLevelType w:val="hybridMultilevel"/>
    <w:tmpl w:val="5D66B044"/>
    <w:lvl w:ilvl="0" w:tplc="115C534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9466D"/>
    <w:multiLevelType w:val="multilevel"/>
    <w:tmpl w:val="C0D2F2C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6" w15:restartNumberingAfterBreak="0">
    <w:nsid w:val="444E27FF"/>
    <w:multiLevelType w:val="multilevel"/>
    <w:tmpl w:val="522239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B078C2"/>
    <w:multiLevelType w:val="multilevel"/>
    <w:tmpl w:val="1F288D5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4EA3084"/>
    <w:multiLevelType w:val="hybridMultilevel"/>
    <w:tmpl w:val="60CE45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F16A9F"/>
    <w:multiLevelType w:val="multilevel"/>
    <w:tmpl w:val="6A42F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C1C3884"/>
    <w:multiLevelType w:val="multilevel"/>
    <w:tmpl w:val="B874D92A"/>
    <w:lvl w:ilvl="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E557A98"/>
    <w:multiLevelType w:val="multilevel"/>
    <w:tmpl w:val="E42E7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E112E5"/>
    <w:multiLevelType w:val="multilevel"/>
    <w:tmpl w:val="23CA5E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DC672C2"/>
    <w:multiLevelType w:val="multilevel"/>
    <w:tmpl w:val="90989C4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576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7200" w:hanging="360"/>
      </w:pPr>
      <w:rPr>
        <w:rFonts w:ascii="OpenSymbol" w:hAnsi="OpenSymbol" w:cs="OpenSymbol" w:hint="default"/>
        <w:u w:val="none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12"/>
  </w:num>
  <w:num w:numId="5">
    <w:abstractNumId w:val="7"/>
  </w:num>
  <w:num w:numId="6">
    <w:abstractNumId w:val="13"/>
  </w:num>
  <w:num w:numId="7">
    <w:abstractNumId w:val="1"/>
  </w:num>
  <w:num w:numId="8">
    <w:abstractNumId w:val="10"/>
  </w:num>
  <w:num w:numId="9">
    <w:abstractNumId w:val="4"/>
  </w:num>
  <w:num w:numId="10">
    <w:abstractNumId w:val="11"/>
  </w:num>
  <w:num w:numId="11">
    <w:abstractNumId w:val="8"/>
  </w:num>
  <w:num w:numId="12">
    <w:abstractNumId w:val="3"/>
  </w:num>
  <w:num w:numId="13">
    <w:abstractNumId w:val="0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7406"/>
    <w:rsid w:val="000178B4"/>
    <w:rsid w:val="00042800"/>
    <w:rsid w:val="00045DA5"/>
    <w:rsid w:val="00047406"/>
    <w:rsid w:val="000564B1"/>
    <w:rsid w:val="00077656"/>
    <w:rsid w:val="000A7126"/>
    <w:rsid w:val="000B46BB"/>
    <w:rsid w:val="000B48BB"/>
    <w:rsid w:val="000D0966"/>
    <w:rsid w:val="000D314B"/>
    <w:rsid w:val="000E34C5"/>
    <w:rsid w:val="00111AFC"/>
    <w:rsid w:val="001138F4"/>
    <w:rsid w:val="0012701D"/>
    <w:rsid w:val="001565C0"/>
    <w:rsid w:val="0016000D"/>
    <w:rsid w:val="00166890"/>
    <w:rsid w:val="002008EE"/>
    <w:rsid w:val="00206064"/>
    <w:rsid w:val="0020619D"/>
    <w:rsid w:val="002073E0"/>
    <w:rsid w:val="00207B71"/>
    <w:rsid w:val="00216CEF"/>
    <w:rsid w:val="00224F27"/>
    <w:rsid w:val="00225430"/>
    <w:rsid w:val="0023405A"/>
    <w:rsid w:val="00234684"/>
    <w:rsid w:val="002427E1"/>
    <w:rsid w:val="0024722E"/>
    <w:rsid w:val="00264018"/>
    <w:rsid w:val="00264FC6"/>
    <w:rsid w:val="00271D53"/>
    <w:rsid w:val="00271E4F"/>
    <w:rsid w:val="00281B5B"/>
    <w:rsid w:val="00286E5C"/>
    <w:rsid w:val="002B183D"/>
    <w:rsid w:val="002B2E75"/>
    <w:rsid w:val="002B6C44"/>
    <w:rsid w:val="002C015C"/>
    <w:rsid w:val="002D7DF1"/>
    <w:rsid w:val="002E1175"/>
    <w:rsid w:val="002E1666"/>
    <w:rsid w:val="00305749"/>
    <w:rsid w:val="00327E21"/>
    <w:rsid w:val="00327F29"/>
    <w:rsid w:val="00337348"/>
    <w:rsid w:val="003441B6"/>
    <w:rsid w:val="0038070A"/>
    <w:rsid w:val="00381263"/>
    <w:rsid w:val="003869CD"/>
    <w:rsid w:val="00395840"/>
    <w:rsid w:val="003A3626"/>
    <w:rsid w:val="003C0597"/>
    <w:rsid w:val="004052F5"/>
    <w:rsid w:val="004130B7"/>
    <w:rsid w:val="00420E05"/>
    <w:rsid w:val="004269B4"/>
    <w:rsid w:val="00430636"/>
    <w:rsid w:val="00431365"/>
    <w:rsid w:val="00435CD6"/>
    <w:rsid w:val="00444738"/>
    <w:rsid w:val="00454A73"/>
    <w:rsid w:val="00456C6C"/>
    <w:rsid w:val="004571A1"/>
    <w:rsid w:val="00470BE4"/>
    <w:rsid w:val="004B2EE9"/>
    <w:rsid w:val="004B728D"/>
    <w:rsid w:val="004F6CC6"/>
    <w:rsid w:val="00517B30"/>
    <w:rsid w:val="00527FE2"/>
    <w:rsid w:val="00534C28"/>
    <w:rsid w:val="005576FD"/>
    <w:rsid w:val="00564671"/>
    <w:rsid w:val="005718CE"/>
    <w:rsid w:val="00571E6B"/>
    <w:rsid w:val="00574CDA"/>
    <w:rsid w:val="00577F18"/>
    <w:rsid w:val="00585ECC"/>
    <w:rsid w:val="00594727"/>
    <w:rsid w:val="005A173D"/>
    <w:rsid w:val="005D6BCE"/>
    <w:rsid w:val="005E3629"/>
    <w:rsid w:val="00611C44"/>
    <w:rsid w:val="00666323"/>
    <w:rsid w:val="006805FE"/>
    <w:rsid w:val="00682D6D"/>
    <w:rsid w:val="00686ADA"/>
    <w:rsid w:val="00697A98"/>
    <w:rsid w:val="006B02EA"/>
    <w:rsid w:val="006B5719"/>
    <w:rsid w:val="006F7FDA"/>
    <w:rsid w:val="00701922"/>
    <w:rsid w:val="00751AB8"/>
    <w:rsid w:val="00752D1E"/>
    <w:rsid w:val="0079589F"/>
    <w:rsid w:val="007A4E58"/>
    <w:rsid w:val="007D5E13"/>
    <w:rsid w:val="007E7E23"/>
    <w:rsid w:val="007F1C6B"/>
    <w:rsid w:val="00802C0E"/>
    <w:rsid w:val="008130FB"/>
    <w:rsid w:val="00813D0F"/>
    <w:rsid w:val="008172F9"/>
    <w:rsid w:val="00837804"/>
    <w:rsid w:val="00851641"/>
    <w:rsid w:val="00862BB8"/>
    <w:rsid w:val="00875A9A"/>
    <w:rsid w:val="00886B8D"/>
    <w:rsid w:val="00894DC4"/>
    <w:rsid w:val="008B56CC"/>
    <w:rsid w:val="008B65D3"/>
    <w:rsid w:val="008C536A"/>
    <w:rsid w:val="008C6688"/>
    <w:rsid w:val="00912FB3"/>
    <w:rsid w:val="00920EBD"/>
    <w:rsid w:val="009402AC"/>
    <w:rsid w:val="0094627A"/>
    <w:rsid w:val="00952E16"/>
    <w:rsid w:val="009532A6"/>
    <w:rsid w:val="00956F9E"/>
    <w:rsid w:val="00971450"/>
    <w:rsid w:val="009720B3"/>
    <w:rsid w:val="009733B1"/>
    <w:rsid w:val="0097692C"/>
    <w:rsid w:val="00991A6F"/>
    <w:rsid w:val="009A1AF4"/>
    <w:rsid w:val="009C366C"/>
    <w:rsid w:val="009D471D"/>
    <w:rsid w:val="009E0AF7"/>
    <w:rsid w:val="009F4E5D"/>
    <w:rsid w:val="009F58D8"/>
    <w:rsid w:val="00A26DD8"/>
    <w:rsid w:val="00A3510E"/>
    <w:rsid w:val="00A556F7"/>
    <w:rsid w:val="00A804F8"/>
    <w:rsid w:val="00A81125"/>
    <w:rsid w:val="00A874E5"/>
    <w:rsid w:val="00A92255"/>
    <w:rsid w:val="00AA16AF"/>
    <w:rsid w:val="00AD4C52"/>
    <w:rsid w:val="00B060E2"/>
    <w:rsid w:val="00B2254E"/>
    <w:rsid w:val="00B33B6E"/>
    <w:rsid w:val="00B6774C"/>
    <w:rsid w:val="00B851A4"/>
    <w:rsid w:val="00BA069C"/>
    <w:rsid w:val="00BA5821"/>
    <w:rsid w:val="00BA7640"/>
    <w:rsid w:val="00BB5BB2"/>
    <w:rsid w:val="00BC5119"/>
    <w:rsid w:val="00BF2887"/>
    <w:rsid w:val="00C05103"/>
    <w:rsid w:val="00C07B2A"/>
    <w:rsid w:val="00C22094"/>
    <w:rsid w:val="00C22111"/>
    <w:rsid w:val="00C2433C"/>
    <w:rsid w:val="00C42B99"/>
    <w:rsid w:val="00C47B56"/>
    <w:rsid w:val="00C777C9"/>
    <w:rsid w:val="00C805BB"/>
    <w:rsid w:val="00C818DE"/>
    <w:rsid w:val="00C91D41"/>
    <w:rsid w:val="00C96FB6"/>
    <w:rsid w:val="00C978A2"/>
    <w:rsid w:val="00C97DDE"/>
    <w:rsid w:val="00CA4666"/>
    <w:rsid w:val="00CB1065"/>
    <w:rsid w:val="00CC21BB"/>
    <w:rsid w:val="00CC2545"/>
    <w:rsid w:val="00CC792B"/>
    <w:rsid w:val="00CD495C"/>
    <w:rsid w:val="00CD4C70"/>
    <w:rsid w:val="00CE2BCE"/>
    <w:rsid w:val="00CE6BBC"/>
    <w:rsid w:val="00CF0069"/>
    <w:rsid w:val="00CF4344"/>
    <w:rsid w:val="00CF65D4"/>
    <w:rsid w:val="00CF6C8F"/>
    <w:rsid w:val="00D00E3E"/>
    <w:rsid w:val="00D42C4A"/>
    <w:rsid w:val="00D45CD1"/>
    <w:rsid w:val="00D469AB"/>
    <w:rsid w:val="00D47B31"/>
    <w:rsid w:val="00D6441A"/>
    <w:rsid w:val="00D71D57"/>
    <w:rsid w:val="00D96B8D"/>
    <w:rsid w:val="00DA6D40"/>
    <w:rsid w:val="00DE3C84"/>
    <w:rsid w:val="00DF290E"/>
    <w:rsid w:val="00E11BEC"/>
    <w:rsid w:val="00E325C3"/>
    <w:rsid w:val="00E436DB"/>
    <w:rsid w:val="00E44D96"/>
    <w:rsid w:val="00E5149D"/>
    <w:rsid w:val="00E51EC0"/>
    <w:rsid w:val="00E55228"/>
    <w:rsid w:val="00E60C20"/>
    <w:rsid w:val="00E61E5D"/>
    <w:rsid w:val="00E658AD"/>
    <w:rsid w:val="00E75642"/>
    <w:rsid w:val="00E81228"/>
    <w:rsid w:val="00E83131"/>
    <w:rsid w:val="00E84D49"/>
    <w:rsid w:val="00E86AF1"/>
    <w:rsid w:val="00EB443F"/>
    <w:rsid w:val="00EC305D"/>
    <w:rsid w:val="00ED2666"/>
    <w:rsid w:val="00EE0043"/>
    <w:rsid w:val="00EE7FB0"/>
    <w:rsid w:val="00EF366D"/>
    <w:rsid w:val="00F0335C"/>
    <w:rsid w:val="00F04A70"/>
    <w:rsid w:val="00F105EA"/>
    <w:rsid w:val="00F335FC"/>
    <w:rsid w:val="00F7545E"/>
    <w:rsid w:val="00F757D2"/>
    <w:rsid w:val="00F759F6"/>
    <w:rsid w:val="00FA7F8E"/>
    <w:rsid w:val="00FB4D0A"/>
    <w:rsid w:val="00FC7C26"/>
    <w:rsid w:val="00FD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76675"/>
  <w15:docId w15:val="{33733FF7-F086-41DC-B59B-C4EECF1FB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f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470BE4"/>
    <w:pPr>
      <w:ind w:left="720"/>
      <w:contextualSpacing/>
    </w:pPr>
  </w:style>
  <w:style w:type="table" w:styleId="TableGrid">
    <w:name w:val="Table Grid"/>
    <w:basedOn w:val="TableNormal"/>
    <w:uiPriority w:val="39"/>
    <w:rsid w:val="00CE6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A06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069C"/>
  </w:style>
  <w:style w:type="paragraph" w:styleId="Footer">
    <w:name w:val="footer"/>
    <w:basedOn w:val="Normal"/>
    <w:link w:val="FooterChar"/>
    <w:uiPriority w:val="99"/>
    <w:unhideWhenUsed/>
    <w:rsid w:val="00BA06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069C"/>
  </w:style>
  <w:style w:type="table" w:customStyle="1" w:styleId="18">
    <w:name w:val="18"/>
    <w:basedOn w:val="TableNormal"/>
    <w:rsid w:val="004052F5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10">
    <w:name w:val="10"/>
    <w:basedOn w:val="TableNormal"/>
    <w:rsid w:val="00A26DD8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9">
    <w:name w:val="9"/>
    <w:basedOn w:val="TableNormal"/>
    <w:rsid w:val="00F335FC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7">
    <w:name w:val="7"/>
    <w:basedOn w:val="TableNormal"/>
    <w:rsid w:val="00875A9A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character" w:styleId="Emphasis">
    <w:name w:val="Emphasis"/>
    <w:uiPriority w:val="20"/>
    <w:qFormat/>
    <w:rsid w:val="009E0AF7"/>
    <w:rPr>
      <w:i/>
      <w:iCs/>
    </w:rPr>
  </w:style>
  <w:style w:type="table" w:customStyle="1" w:styleId="6">
    <w:name w:val="6"/>
    <w:basedOn w:val="TableNormal"/>
    <w:rsid w:val="00517B30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paragraph" w:styleId="NormalWeb">
    <w:name w:val="Normal (Web)"/>
    <w:basedOn w:val="Normal"/>
    <w:uiPriority w:val="99"/>
    <w:semiHidden/>
    <w:unhideWhenUsed/>
    <w:rsid w:val="003869CD"/>
    <w:pPr>
      <w:spacing w:before="100" w:beforeAutospacing="1" w:after="100" w:afterAutospacing="1" w:line="240" w:lineRule="auto"/>
    </w:pPr>
    <w:rPr>
      <w:lang w:val="en-US"/>
    </w:rPr>
  </w:style>
  <w:style w:type="character" w:styleId="Strong">
    <w:name w:val="Strong"/>
    <w:basedOn w:val="DefaultParagraphFont"/>
    <w:uiPriority w:val="22"/>
    <w:qFormat/>
    <w:rsid w:val="0026401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64018"/>
    <w:rPr>
      <w:color w:val="0000FF"/>
      <w:u w:val="single"/>
    </w:rPr>
  </w:style>
  <w:style w:type="character" w:customStyle="1" w:styleId="t286pc">
    <w:name w:val="t286pc"/>
    <w:basedOn w:val="DefaultParagraphFont"/>
    <w:rsid w:val="00234684"/>
  </w:style>
  <w:style w:type="paragraph" w:styleId="BalloonText">
    <w:name w:val="Balloon Text"/>
    <w:basedOn w:val="Normal"/>
    <w:link w:val="BalloonTextChar"/>
    <w:uiPriority w:val="99"/>
    <w:semiHidden/>
    <w:unhideWhenUsed/>
    <w:rsid w:val="00C47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B56"/>
    <w:rPr>
      <w:rFonts w:ascii="Tahoma" w:hAnsi="Tahoma" w:cs="Tahoma"/>
      <w:sz w:val="16"/>
      <w:szCs w:val="16"/>
    </w:rPr>
  </w:style>
  <w:style w:type="character" w:customStyle="1" w:styleId="cf01">
    <w:name w:val="cf01"/>
    <w:basedOn w:val="DefaultParagraphFont"/>
    <w:rsid w:val="00B33B6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5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02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92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1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05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1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1318</Words>
  <Characters>7517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 Jednakost</dc:creator>
  <cp:lastModifiedBy>Jovanka1</cp:lastModifiedBy>
  <cp:revision>12</cp:revision>
  <dcterms:created xsi:type="dcterms:W3CDTF">2026-07-22T05:34:00Z</dcterms:created>
  <dcterms:modified xsi:type="dcterms:W3CDTF">2026-08-17T11:40:00Z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bbde2a7f3d80a2c9ced89e0615725635ba2c589cb3330cf24b8de86a0c8aa6f3</vt:lpwstr>
  </property>
</Properties>
</file>